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E5" w:rsidRDefault="00776EE5" w:rsidP="00776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35E7" w:rsidRDefault="005D35E7" w:rsidP="00776E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EE5" w:rsidRPr="00B72CA7" w:rsidRDefault="00776EE5" w:rsidP="00776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A7">
        <w:rPr>
          <w:rFonts w:ascii="Times New Roman" w:hAnsi="Times New Roman" w:cs="Times New Roman"/>
          <w:b/>
          <w:sz w:val="24"/>
          <w:szCs w:val="24"/>
        </w:rPr>
        <w:t>WNIOSEK O PRZYZNANIE STYPENDIUM BURMISTRZA</w:t>
      </w:r>
    </w:p>
    <w:p w:rsidR="00776EE5" w:rsidRPr="00B72CA7" w:rsidRDefault="00776EE5" w:rsidP="00776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A7">
        <w:rPr>
          <w:rFonts w:ascii="Times New Roman" w:hAnsi="Times New Roman" w:cs="Times New Roman"/>
          <w:b/>
          <w:sz w:val="24"/>
          <w:szCs w:val="24"/>
        </w:rPr>
        <w:t xml:space="preserve"> ZA WYNIKI W NAUCE ORAZ SZCZEGÓLNE OSIĄGNIĘCIA DLA UCZNIÓW </w:t>
      </w:r>
    </w:p>
    <w:p w:rsidR="00776EE5" w:rsidRPr="00B72CA7" w:rsidRDefault="00776EE5" w:rsidP="00776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A7">
        <w:rPr>
          <w:rFonts w:ascii="Times New Roman" w:hAnsi="Times New Roman" w:cs="Times New Roman"/>
          <w:b/>
          <w:sz w:val="24"/>
          <w:szCs w:val="24"/>
        </w:rPr>
        <w:t>SZKÓŁ PODSTAWOWYCH I LICEUM OGÓLNOKSZTAŁCĄCEGO</w:t>
      </w:r>
    </w:p>
    <w:p w:rsidR="00776EE5" w:rsidRPr="00B72CA7" w:rsidRDefault="00776EE5" w:rsidP="00776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CA7">
        <w:rPr>
          <w:rFonts w:ascii="Times New Roman" w:hAnsi="Times New Roman" w:cs="Times New Roman"/>
          <w:b/>
          <w:sz w:val="24"/>
          <w:szCs w:val="24"/>
        </w:rPr>
        <w:t xml:space="preserve"> Z TERENU MIASTA I GMINY NOWA SARZYNA</w:t>
      </w:r>
    </w:p>
    <w:p w:rsidR="00255182" w:rsidRPr="00255182" w:rsidRDefault="00255182" w:rsidP="00776E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50"/>
        <w:gridCol w:w="6438"/>
      </w:tblGrid>
      <w:tr w:rsidR="00255182" w:rsidRPr="00255182" w:rsidTr="007C0C17">
        <w:tc>
          <w:tcPr>
            <w:tcW w:w="9288" w:type="dxa"/>
            <w:gridSpan w:val="2"/>
          </w:tcPr>
          <w:p w:rsidR="00255182" w:rsidRPr="00255182" w:rsidRDefault="00255182" w:rsidP="0025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82">
              <w:rPr>
                <w:rFonts w:ascii="Times New Roman" w:hAnsi="Times New Roman" w:cs="Times New Roman"/>
                <w:b/>
                <w:sz w:val="24"/>
                <w:szCs w:val="24"/>
              </w:rPr>
              <w:t>I. Informacja o szkole</w:t>
            </w:r>
            <w:r w:rsidR="007C0C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D4EC4" w:rsidTr="006743A3">
        <w:tc>
          <w:tcPr>
            <w:tcW w:w="2809" w:type="dxa"/>
          </w:tcPr>
          <w:p w:rsidR="00255182" w:rsidRDefault="00255182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82" w:rsidRDefault="00255182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82" w:rsidRDefault="00255182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82" w:rsidRPr="00255182" w:rsidRDefault="00255182" w:rsidP="00776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182">
              <w:rPr>
                <w:rFonts w:ascii="Times New Roman" w:hAnsi="Times New Roman" w:cs="Times New Roman"/>
                <w:sz w:val="20"/>
                <w:szCs w:val="20"/>
              </w:rPr>
              <w:t>…………………………….</w:t>
            </w:r>
          </w:p>
          <w:p w:rsidR="00255182" w:rsidRDefault="00255182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82">
              <w:rPr>
                <w:rFonts w:ascii="Times New Roman" w:hAnsi="Times New Roman" w:cs="Times New Roman"/>
                <w:sz w:val="20"/>
                <w:szCs w:val="20"/>
              </w:rPr>
              <w:t>(pieczęć szkoły)</w:t>
            </w:r>
          </w:p>
        </w:tc>
        <w:tc>
          <w:tcPr>
            <w:tcW w:w="6479" w:type="dxa"/>
          </w:tcPr>
          <w:p w:rsidR="00255182" w:rsidRDefault="00255182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82" w:rsidRDefault="00255182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82" w:rsidRDefault="00255182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182" w:rsidRPr="00255182" w:rsidRDefault="00255182" w:rsidP="002551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5182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255182" w:rsidRDefault="00255182" w:rsidP="00255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82">
              <w:rPr>
                <w:rFonts w:ascii="Times New Roman" w:hAnsi="Times New Roman" w:cs="Times New Roman"/>
                <w:sz w:val="20"/>
                <w:szCs w:val="20"/>
              </w:rPr>
              <w:t>(pieczęć szkoły)</w:t>
            </w:r>
          </w:p>
        </w:tc>
      </w:tr>
      <w:tr w:rsidR="00255182" w:rsidTr="007C0C17">
        <w:tc>
          <w:tcPr>
            <w:tcW w:w="9288" w:type="dxa"/>
            <w:gridSpan w:val="2"/>
          </w:tcPr>
          <w:p w:rsidR="00255182" w:rsidRPr="00255182" w:rsidRDefault="00255182" w:rsidP="002551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182">
              <w:rPr>
                <w:rFonts w:ascii="Times New Roman" w:hAnsi="Times New Roman" w:cs="Times New Roman"/>
                <w:b/>
                <w:sz w:val="24"/>
                <w:szCs w:val="24"/>
              </w:rPr>
              <w:t>II. Informacja o uczniu</w:t>
            </w:r>
            <w:r w:rsidR="006743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D4EC4" w:rsidTr="006743A3">
        <w:tc>
          <w:tcPr>
            <w:tcW w:w="2809" w:type="dxa"/>
          </w:tcPr>
          <w:p w:rsidR="00DD045F" w:rsidRDefault="00DD045F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6479" w:type="dxa"/>
          </w:tcPr>
          <w:p w:rsidR="00DD045F" w:rsidRDefault="00DD045F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C4" w:rsidTr="006743A3">
        <w:tc>
          <w:tcPr>
            <w:tcW w:w="2809" w:type="dxa"/>
          </w:tcPr>
          <w:p w:rsidR="00DD045F" w:rsidRDefault="00DD045F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6479" w:type="dxa"/>
          </w:tcPr>
          <w:p w:rsidR="00DD045F" w:rsidRDefault="00DD045F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C4" w:rsidTr="006743A3">
        <w:tc>
          <w:tcPr>
            <w:tcW w:w="2809" w:type="dxa"/>
          </w:tcPr>
          <w:p w:rsidR="00DD045F" w:rsidRDefault="00DD045F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6479" w:type="dxa"/>
          </w:tcPr>
          <w:p w:rsidR="00DD045F" w:rsidRDefault="00DD045F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C4" w:rsidTr="006743A3">
        <w:tc>
          <w:tcPr>
            <w:tcW w:w="2809" w:type="dxa"/>
          </w:tcPr>
          <w:p w:rsidR="00DD045F" w:rsidRDefault="00DD045F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Imiona rodziców</w:t>
            </w:r>
          </w:p>
        </w:tc>
        <w:tc>
          <w:tcPr>
            <w:tcW w:w="6479" w:type="dxa"/>
          </w:tcPr>
          <w:p w:rsidR="00DD045F" w:rsidRDefault="00DD045F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EC4" w:rsidTr="006743A3">
        <w:tc>
          <w:tcPr>
            <w:tcW w:w="2809" w:type="dxa"/>
          </w:tcPr>
          <w:p w:rsidR="00DD045F" w:rsidRDefault="00DD045F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  <w:p w:rsidR="00DD045F" w:rsidRDefault="00DD045F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45F" w:rsidRDefault="00DD045F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</w:tcPr>
          <w:p w:rsidR="00DD045F" w:rsidRDefault="00DD045F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67" w:rsidTr="006743A3">
        <w:tc>
          <w:tcPr>
            <w:tcW w:w="2809" w:type="dxa"/>
          </w:tcPr>
          <w:p w:rsidR="00177467" w:rsidRDefault="00177467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</w:t>
            </w:r>
          </w:p>
          <w:p w:rsidR="00177467" w:rsidRDefault="00177467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nr rachunku bankowego, na który należy przelać przyznane środki finansowe</w:t>
            </w:r>
          </w:p>
        </w:tc>
        <w:tc>
          <w:tcPr>
            <w:tcW w:w="6479" w:type="dxa"/>
          </w:tcPr>
          <w:p w:rsidR="00177467" w:rsidRDefault="00177467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65" w:rsidTr="007C0C17">
        <w:tc>
          <w:tcPr>
            <w:tcW w:w="9288" w:type="dxa"/>
            <w:gridSpan w:val="2"/>
          </w:tcPr>
          <w:p w:rsidR="004E6265" w:rsidRPr="004E6265" w:rsidRDefault="004E6265" w:rsidP="004E6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265">
              <w:rPr>
                <w:rFonts w:ascii="Times New Roman" w:hAnsi="Times New Roman" w:cs="Times New Roman"/>
                <w:b/>
                <w:sz w:val="24"/>
                <w:szCs w:val="24"/>
              </w:rPr>
              <w:t>III. Kryteria przyznania stypendium</w:t>
            </w:r>
            <w:r w:rsidR="007C0C1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743A3" w:rsidTr="006743A3">
        <w:tc>
          <w:tcPr>
            <w:tcW w:w="2809" w:type="dxa"/>
          </w:tcPr>
          <w:p w:rsidR="006743A3" w:rsidRDefault="006743A3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Średnia za wyniki w nauce</w:t>
            </w:r>
          </w:p>
        </w:tc>
        <w:tc>
          <w:tcPr>
            <w:tcW w:w="6479" w:type="dxa"/>
          </w:tcPr>
          <w:p w:rsidR="006743A3" w:rsidRDefault="006743A3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3A3" w:rsidTr="006743A3">
        <w:tc>
          <w:tcPr>
            <w:tcW w:w="2809" w:type="dxa"/>
          </w:tcPr>
          <w:p w:rsidR="006743A3" w:rsidRDefault="006743A3" w:rsidP="0079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z zachowania</w:t>
            </w:r>
          </w:p>
        </w:tc>
        <w:tc>
          <w:tcPr>
            <w:tcW w:w="6479" w:type="dxa"/>
          </w:tcPr>
          <w:p w:rsidR="006743A3" w:rsidRDefault="006743A3" w:rsidP="00776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65" w:rsidTr="007C0C17">
        <w:tc>
          <w:tcPr>
            <w:tcW w:w="9288" w:type="dxa"/>
            <w:gridSpan w:val="2"/>
          </w:tcPr>
          <w:p w:rsidR="004E6265" w:rsidRDefault="004E6265" w:rsidP="007A07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6265">
              <w:rPr>
                <w:rFonts w:ascii="Times New Roman" w:hAnsi="Times New Roman" w:cs="Times New Roman"/>
                <w:b/>
                <w:sz w:val="24"/>
                <w:szCs w:val="24"/>
              </w:rPr>
              <w:t>Kryteria dodatkowe</w:t>
            </w:r>
            <w:r w:rsidR="007A07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0235">
              <w:rPr>
                <w:rFonts w:ascii="Times New Roman" w:hAnsi="Times New Roman" w:cs="Times New Roman"/>
                <w:i/>
                <w:sz w:val="24"/>
                <w:szCs w:val="24"/>
              </w:rPr>
              <w:t>(nie dotyczą</w:t>
            </w:r>
            <w:r w:rsidR="007A0745" w:rsidRPr="007A0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uczniów klas</w:t>
            </w:r>
            <w:r w:rsidR="000352AB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7A0745" w:rsidRPr="007A0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liceum)</w:t>
            </w:r>
          </w:p>
          <w:p w:rsidR="00B07382" w:rsidRPr="00B07382" w:rsidRDefault="00B07382" w:rsidP="007A0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Należy wskazać kryteria spełnione przez ucznia wraz z uzasadnieniem.</w:t>
            </w:r>
          </w:p>
        </w:tc>
      </w:tr>
      <w:tr w:rsidR="005C6E97" w:rsidTr="007C0C17">
        <w:tc>
          <w:tcPr>
            <w:tcW w:w="9288" w:type="dxa"/>
            <w:gridSpan w:val="2"/>
          </w:tcPr>
          <w:p w:rsidR="00B65121" w:rsidRDefault="00B65121" w:rsidP="00B65121">
            <w:pPr>
              <w:numPr>
                <w:ilvl w:val="2"/>
                <w:numId w:val="4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uczeń zajmował miejsca od 1 do 3 w zawodach, konkursach na szczeblu co najmniej gminnym</w:t>
            </w:r>
            <w:r w:rsidR="007A074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7382" w:rsidRDefault="00B07382" w:rsidP="00B07382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7382" w:rsidRDefault="00B07382" w:rsidP="00B07382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121" w:rsidRDefault="002703CF" w:rsidP="00B65121">
            <w:pPr>
              <w:numPr>
                <w:ilvl w:val="2"/>
                <w:numId w:val="4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</w:t>
            </w:r>
            <w:r w:rsidR="00B65121">
              <w:rPr>
                <w:rFonts w:ascii="Times New Roman" w:hAnsi="Times New Roman"/>
                <w:sz w:val="24"/>
                <w:szCs w:val="24"/>
              </w:rPr>
              <w:t>jest laureatem lub finalistą konkursów lub olimpiad na szczeblu międzynarodowym, ogólnopolskim lub wojewódzkim</w:t>
            </w:r>
            <w:r w:rsidR="007A074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7382" w:rsidRDefault="00B07382" w:rsidP="00B07382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7382" w:rsidRDefault="00177467" w:rsidP="00B07382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77467" w:rsidRDefault="003F6800" w:rsidP="00B07382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:rsidR="003F6800" w:rsidRDefault="003F6800" w:rsidP="00B07382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65121" w:rsidRDefault="002703CF" w:rsidP="00B65121">
            <w:pPr>
              <w:numPr>
                <w:ilvl w:val="2"/>
                <w:numId w:val="4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uczeń b</w:t>
            </w:r>
            <w:r w:rsidR="00B65121">
              <w:rPr>
                <w:rFonts w:ascii="Times New Roman" w:hAnsi="Times New Roman"/>
                <w:sz w:val="24"/>
                <w:szCs w:val="24"/>
              </w:rPr>
              <w:t xml:space="preserve">ył zaangażowany w działalność pozalekcyjną/pozaszkolną, w tym </w:t>
            </w:r>
            <w:proofErr w:type="spellStart"/>
            <w:r w:rsidR="00B65121">
              <w:rPr>
                <w:rFonts w:ascii="Times New Roman" w:hAnsi="Times New Roman"/>
                <w:sz w:val="24"/>
                <w:szCs w:val="24"/>
              </w:rPr>
              <w:t>wolontariacką</w:t>
            </w:r>
            <w:proofErr w:type="spellEnd"/>
            <w:r w:rsidR="007A074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07382" w:rsidRDefault="00B07382" w:rsidP="00B07382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07382" w:rsidRDefault="00B07382" w:rsidP="00B07382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5121" w:rsidRDefault="002703CF" w:rsidP="00B65121">
            <w:pPr>
              <w:numPr>
                <w:ilvl w:val="2"/>
                <w:numId w:val="4"/>
              </w:numPr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uczeń </w:t>
            </w:r>
            <w:r w:rsidR="00B65121">
              <w:rPr>
                <w:rFonts w:ascii="Times New Roman" w:hAnsi="Times New Roman"/>
                <w:sz w:val="24"/>
                <w:szCs w:val="24"/>
              </w:rPr>
              <w:t>godnie reprezentował szkołę w środowisku biorąc czynny udział w uroczystościach okolicz</w:t>
            </w:r>
            <w:r w:rsidR="007A0745">
              <w:rPr>
                <w:rFonts w:ascii="Times New Roman" w:hAnsi="Times New Roman"/>
                <w:sz w:val="24"/>
                <w:szCs w:val="24"/>
              </w:rPr>
              <w:t>nościowych, akcjach i imprezach:</w:t>
            </w:r>
          </w:p>
          <w:p w:rsidR="00B07382" w:rsidRDefault="00B07382" w:rsidP="00B07382">
            <w:pPr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C6E97" w:rsidRDefault="005C6E97" w:rsidP="005C6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17" w:rsidTr="002665C3">
        <w:tc>
          <w:tcPr>
            <w:tcW w:w="9288" w:type="dxa"/>
            <w:gridSpan w:val="2"/>
          </w:tcPr>
          <w:p w:rsidR="007C0C17" w:rsidRPr="007C0C17" w:rsidRDefault="007C0C17" w:rsidP="007C0C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C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IV. Opinia Rady Pedagogicznej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C17" w:rsidTr="004D42ED">
        <w:tc>
          <w:tcPr>
            <w:tcW w:w="9288" w:type="dxa"/>
            <w:gridSpan w:val="2"/>
          </w:tcPr>
          <w:p w:rsidR="007C0C17" w:rsidRDefault="007C0C17" w:rsidP="007C0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Wniosek został pozytywnie zaopiniowany przez Radę Pedagogiczną w dniu …………………</w:t>
            </w:r>
          </w:p>
        </w:tc>
      </w:tr>
    </w:tbl>
    <w:p w:rsidR="000D4EC4" w:rsidRDefault="000D4EC4" w:rsidP="000D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EC4" w:rsidRDefault="000D4EC4" w:rsidP="000D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EC4" w:rsidRDefault="000D4EC4" w:rsidP="000D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D4EC4" w:rsidRDefault="000D4EC4" w:rsidP="000D4EC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4EC4">
        <w:rPr>
          <w:rFonts w:ascii="Times New Roman" w:hAnsi="Times New Roman" w:cs="Times New Roman"/>
          <w:sz w:val="20"/>
          <w:szCs w:val="20"/>
        </w:rPr>
        <w:t>(miejscowość, data)</w:t>
      </w:r>
    </w:p>
    <w:p w:rsidR="000D4EC4" w:rsidRDefault="000D4EC4" w:rsidP="000D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EC4" w:rsidRDefault="000D4EC4" w:rsidP="000D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EC4" w:rsidRDefault="000D4EC4" w:rsidP="000D4E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="00C2080B">
        <w:rPr>
          <w:rFonts w:ascii="Times New Roman" w:hAnsi="Times New Roman" w:cs="Times New Roman"/>
          <w:sz w:val="24"/>
          <w:szCs w:val="24"/>
        </w:rPr>
        <w:t>…</w:t>
      </w:r>
    </w:p>
    <w:p w:rsidR="000D4EC4" w:rsidRPr="000D4EC4" w:rsidRDefault="000D4EC4" w:rsidP="000D4EC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(podpis i pieczęć dyrektora szkoły)</w:t>
      </w:r>
    </w:p>
    <w:sectPr w:rsidR="000D4EC4" w:rsidRPr="000D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413C5"/>
    <w:multiLevelType w:val="hybridMultilevel"/>
    <w:tmpl w:val="48BCA75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743770"/>
    <w:multiLevelType w:val="hybridMultilevel"/>
    <w:tmpl w:val="1632FE3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4AB0B2E2">
      <w:start w:val="1"/>
      <w:numFmt w:val="bullet"/>
      <w:lvlText w:val=""/>
      <w:lvlJc w:val="left"/>
      <w:pPr>
        <w:ind w:left="2727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53B4A9E"/>
    <w:multiLevelType w:val="hybridMultilevel"/>
    <w:tmpl w:val="B6F2EF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6CC"/>
    <w:rsid w:val="000352AB"/>
    <w:rsid w:val="00050235"/>
    <w:rsid w:val="000D4EC4"/>
    <w:rsid w:val="000E00CA"/>
    <w:rsid w:val="00177467"/>
    <w:rsid w:val="00255182"/>
    <w:rsid w:val="002703CF"/>
    <w:rsid w:val="003F6800"/>
    <w:rsid w:val="004E6265"/>
    <w:rsid w:val="005C6E97"/>
    <w:rsid w:val="005D35E7"/>
    <w:rsid w:val="00652458"/>
    <w:rsid w:val="006743A3"/>
    <w:rsid w:val="00776EE5"/>
    <w:rsid w:val="0079006F"/>
    <w:rsid w:val="007A0745"/>
    <w:rsid w:val="007C0C17"/>
    <w:rsid w:val="009C4D19"/>
    <w:rsid w:val="00B07382"/>
    <w:rsid w:val="00B65121"/>
    <w:rsid w:val="00B72CA7"/>
    <w:rsid w:val="00B754CD"/>
    <w:rsid w:val="00C2080B"/>
    <w:rsid w:val="00C316CC"/>
    <w:rsid w:val="00D35487"/>
    <w:rsid w:val="00DD045F"/>
    <w:rsid w:val="00F6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59D3"/>
  <w15:docId w15:val="{A5536AAA-0908-4244-B512-764C83E0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pc11a</dc:creator>
  <cp:keywords/>
  <dc:description/>
  <cp:lastModifiedBy>u03</cp:lastModifiedBy>
  <cp:revision>27</cp:revision>
  <cp:lastPrinted>2018-12-04T06:33:00Z</cp:lastPrinted>
  <dcterms:created xsi:type="dcterms:W3CDTF">2018-11-05T07:17:00Z</dcterms:created>
  <dcterms:modified xsi:type="dcterms:W3CDTF">2019-08-22T05:05:00Z</dcterms:modified>
</cp:coreProperties>
</file>