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1A" w:rsidRPr="00F30143" w:rsidRDefault="00DE761A" w:rsidP="00746EB1">
      <w:pPr>
        <w:ind w:firstLine="609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6"/>
      </w:tblGrid>
      <w:tr w:rsidR="00D83B5D" w:rsidRPr="00525BB1" w:rsidTr="001722D3">
        <w:tc>
          <w:tcPr>
            <w:tcW w:w="5046" w:type="dxa"/>
            <w:shd w:val="clear" w:color="auto" w:fill="auto"/>
          </w:tcPr>
          <w:p w:rsidR="00D83B5D" w:rsidRPr="00525BB1" w:rsidRDefault="00D83B5D" w:rsidP="001722D3">
            <w:pPr>
              <w:pStyle w:val="Zwykytekst"/>
              <w:rPr>
                <w:rFonts w:ascii="Times New Roman" w:hAnsi="Times New Roman"/>
                <w:sz w:val="20"/>
                <w:szCs w:val="20"/>
              </w:rPr>
            </w:pPr>
            <w:r w:rsidRPr="00525BB1">
              <w:rPr>
                <w:rFonts w:ascii="Times New Roman" w:hAnsi="Times New Roman"/>
                <w:sz w:val="20"/>
                <w:szCs w:val="20"/>
              </w:rPr>
              <w:t xml:space="preserve">Nazwa organu przyznającego </w:t>
            </w:r>
            <w:r>
              <w:rPr>
                <w:rFonts w:ascii="Times New Roman" w:hAnsi="Times New Roman"/>
                <w:sz w:val="20"/>
                <w:szCs w:val="20"/>
              </w:rPr>
              <w:t>nagrodę</w:t>
            </w:r>
          </w:p>
          <w:p w:rsidR="00D83B5D" w:rsidRPr="00525BB1" w:rsidRDefault="00D83B5D" w:rsidP="001722D3">
            <w:pPr>
              <w:pStyle w:val="Zwykytekst"/>
              <w:rPr>
                <w:rFonts w:ascii="Times New Roman" w:hAnsi="Times New Roman"/>
                <w:sz w:val="20"/>
                <w:szCs w:val="20"/>
              </w:rPr>
            </w:pPr>
          </w:p>
          <w:p w:rsidR="00D83B5D" w:rsidRDefault="00D83B5D" w:rsidP="001722D3">
            <w:pPr>
              <w:pStyle w:val="Zwykytekst"/>
              <w:rPr>
                <w:rFonts w:ascii="Times New Roman" w:hAnsi="Times New Roman"/>
                <w:sz w:val="20"/>
                <w:szCs w:val="20"/>
              </w:rPr>
            </w:pPr>
          </w:p>
          <w:p w:rsidR="00DE761A" w:rsidRDefault="00DE761A" w:rsidP="001722D3">
            <w:pPr>
              <w:pStyle w:val="Zwykytekst"/>
              <w:rPr>
                <w:rFonts w:ascii="Times New Roman" w:hAnsi="Times New Roman"/>
                <w:sz w:val="20"/>
                <w:szCs w:val="20"/>
              </w:rPr>
            </w:pPr>
          </w:p>
          <w:p w:rsidR="00DE761A" w:rsidRDefault="00DE761A" w:rsidP="001722D3">
            <w:pPr>
              <w:pStyle w:val="Zwykytekst"/>
              <w:rPr>
                <w:rFonts w:ascii="Times New Roman" w:hAnsi="Times New Roman"/>
                <w:sz w:val="20"/>
                <w:szCs w:val="20"/>
              </w:rPr>
            </w:pPr>
          </w:p>
          <w:p w:rsidR="00DE761A" w:rsidRDefault="00DE761A" w:rsidP="001722D3">
            <w:pPr>
              <w:pStyle w:val="Zwykytekst"/>
              <w:rPr>
                <w:rFonts w:ascii="Times New Roman" w:hAnsi="Times New Roman"/>
                <w:sz w:val="20"/>
                <w:szCs w:val="20"/>
              </w:rPr>
            </w:pPr>
          </w:p>
          <w:p w:rsidR="00DE761A" w:rsidRPr="00525BB1" w:rsidRDefault="00DE761A" w:rsidP="001722D3">
            <w:pPr>
              <w:pStyle w:val="Zwykytekst"/>
              <w:rPr>
                <w:rFonts w:ascii="Times New Roman" w:hAnsi="Times New Roman"/>
                <w:sz w:val="20"/>
                <w:szCs w:val="20"/>
              </w:rPr>
            </w:pPr>
          </w:p>
          <w:p w:rsidR="00D83B5D" w:rsidRPr="00525BB1" w:rsidRDefault="00D83B5D" w:rsidP="001722D3">
            <w:pPr>
              <w:pStyle w:val="Zwykytek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0FAF" w:rsidRPr="00F30143" w:rsidRDefault="001E0FAF" w:rsidP="00BA7FD0">
      <w:pPr>
        <w:jc w:val="both"/>
        <w:rPr>
          <w:rFonts w:ascii="Times New Roman" w:hAnsi="Times New Roman" w:cs="Times New Roman"/>
        </w:rPr>
      </w:pPr>
    </w:p>
    <w:p w:rsidR="00D83B5D" w:rsidRDefault="00D83B5D" w:rsidP="00746EB1">
      <w:pPr>
        <w:jc w:val="center"/>
        <w:rPr>
          <w:rFonts w:ascii="Times New Roman" w:hAnsi="Times New Roman" w:cs="Times New Roman"/>
          <w:b/>
          <w:bCs/>
        </w:rPr>
      </w:pPr>
    </w:p>
    <w:p w:rsidR="00BC4059" w:rsidRPr="00E47CC2" w:rsidRDefault="00BA7FD0" w:rsidP="00746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CC2">
        <w:rPr>
          <w:rFonts w:ascii="Times New Roman" w:hAnsi="Times New Roman" w:cs="Times New Roman"/>
          <w:b/>
          <w:bCs/>
          <w:sz w:val="28"/>
          <w:szCs w:val="28"/>
        </w:rPr>
        <w:t>Wniosek o przyznanie</w:t>
      </w:r>
    </w:p>
    <w:p w:rsidR="001E0FAF" w:rsidRPr="00E47CC2" w:rsidRDefault="00BC4059" w:rsidP="00746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6C1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BA7FD0" w:rsidRPr="00E47CC2">
        <w:rPr>
          <w:rFonts w:ascii="Times New Roman" w:hAnsi="Times New Roman" w:cs="Times New Roman"/>
          <w:b/>
          <w:bCs/>
          <w:sz w:val="28"/>
          <w:szCs w:val="28"/>
        </w:rPr>
        <w:t>agrody</w:t>
      </w:r>
      <w:r w:rsidR="006C6C10">
        <w:rPr>
          <w:rFonts w:ascii="Times New Roman" w:hAnsi="Times New Roman" w:cs="Times New Roman"/>
          <w:b/>
          <w:bCs/>
          <w:sz w:val="28"/>
          <w:szCs w:val="28"/>
        </w:rPr>
        <w:t xml:space="preserve"> Burmistrza</w:t>
      </w:r>
      <w:r w:rsidRPr="00E47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7FD0" w:rsidRPr="00E47CC2">
        <w:rPr>
          <w:rFonts w:ascii="Times New Roman" w:hAnsi="Times New Roman" w:cs="Times New Roman"/>
          <w:b/>
          <w:bCs/>
          <w:sz w:val="28"/>
          <w:szCs w:val="28"/>
        </w:rPr>
        <w:t>dla nauczyciela zatru</w:t>
      </w:r>
      <w:r w:rsidR="00746EB1" w:rsidRPr="00E47CC2">
        <w:rPr>
          <w:rFonts w:ascii="Times New Roman" w:hAnsi="Times New Roman" w:cs="Times New Roman"/>
          <w:b/>
          <w:bCs/>
          <w:sz w:val="28"/>
          <w:szCs w:val="28"/>
        </w:rPr>
        <w:t xml:space="preserve">dnionego w </w:t>
      </w:r>
      <w:r w:rsidR="00433375" w:rsidRPr="00E47CC2">
        <w:rPr>
          <w:rFonts w:ascii="Times New Roman" w:hAnsi="Times New Roman" w:cs="Times New Roman"/>
          <w:b/>
          <w:bCs/>
          <w:sz w:val="28"/>
          <w:szCs w:val="28"/>
        </w:rPr>
        <w:t>przedszkolu/</w:t>
      </w:r>
      <w:r w:rsidR="00746EB1" w:rsidRPr="00E47CC2">
        <w:rPr>
          <w:rFonts w:ascii="Times New Roman" w:hAnsi="Times New Roman" w:cs="Times New Roman"/>
          <w:b/>
          <w:bCs/>
          <w:sz w:val="28"/>
          <w:szCs w:val="28"/>
        </w:rPr>
        <w:t>szkole</w:t>
      </w:r>
      <w:r w:rsidR="00433375" w:rsidRPr="00E47CC2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1E0FAF" w:rsidRPr="00E47CC2" w:rsidRDefault="00746EB1" w:rsidP="00746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CC2">
        <w:rPr>
          <w:rFonts w:ascii="Times New Roman" w:hAnsi="Times New Roman" w:cs="Times New Roman"/>
          <w:b/>
          <w:bCs/>
          <w:sz w:val="28"/>
          <w:szCs w:val="28"/>
        </w:rPr>
        <w:t>prowadzonej przez Miasto i Gminę Nowa Sarzyna</w:t>
      </w:r>
    </w:p>
    <w:p w:rsidR="00433375" w:rsidRPr="00F30143" w:rsidRDefault="00433375" w:rsidP="00746EB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638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E0FAF" w:rsidRPr="00F30143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21" w:type="dxa"/>
            </w:tcMar>
          </w:tcPr>
          <w:p w:rsidR="001E0FAF" w:rsidRPr="00F30143" w:rsidRDefault="00BA7FD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F30143">
              <w:rPr>
                <w:rFonts w:ascii="Times New Roman" w:hAnsi="Times New Roman" w:cs="Times New Roman"/>
                <w:b/>
                <w:bCs/>
              </w:rPr>
              <w:t>I. Dane osobowe</w:t>
            </w:r>
            <w:r w:rsidR="002050B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1E0FAF" w:rsidRPr="00F30143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33375" w:rsidRDefault="00433375" w:rsidP="00BA7FD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CC2" w:rsidRDefault="00E47CC2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1E0FAF" w:rsidRPr="00770F77" w:rsidRDefault="00BA7FD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770F77">
              <w:rPr>
                <w:rFonts w:ascii="Times New Roman" w:hAnsi="Times New Roman" w:cs="Times New Roman"/>
              </w:rPr>
              <w:t>Imię i nazwisko nauczyciela</w:t>
            </w:r>
            <w:r w:rsidR="00770F77">
              <w:rPr>
                <w:rFonts w:ascii="Times New Roman" w:hAnsi="Times New Roman" w:cs="Times New Roman"/>
              </w:rPr>
              <w:t xml:space="preserve"> ………………………………………………………………………</w:t>
            </w:r>
          </w:p>
        </w:tc>
      </w:tr>
      <w:tr w:rsidR="001E0FAF" w:rsidRPr="00F30143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21" w:type="dxa"/>
            </w:tcMar>
          </w:tcPr>
          <w:p w:rsidR="001E0FAF" w:rsidRPr="00F30143" w:rsidRDefault="002050B9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Kryteria:</w:t>
            </w:r>
          </w:p>
        </w:tc>
      </w:tr>
      <w:tr w:rsidR="001E0FAF" w:rsidRPr="00F30143" w:rsidTr="003D67A5">
        <w:trPr>
          <w:trHeight w:val="30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F0735" w:rsidRPr="00BB04BC" w:rsidRDefault="00EF0735" w:rsidP="00320D7E">
            <w:pPr>
              <w:widowControl/>
              <w:numPr>
                <w:ilvl w:val="1"/>
                <w:numId w:val="40"/>
              </w:numPr>
              <w:spacing w:after="200" w:line="276" w:lineRule="auto"/>
              <w:ind w:left="540" w:hanging="42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" w:name="__DdeLink__471_97340417"/>
            <w:r w:rsidRPr="00BB04BC">
              <w:rPr>
                <w:rFonts w:ascii="Times New Roman" w:hAnsi="Times New Roman" w:cs="Times New Roman"/>
                <w:color w:val="auto"/>
              </w:rPr>
              <w:t>wysokie wyniki nauczania potwierdzone w sprawdzianach i egzaminach,</w:t>
            </w:r>
          </w:p>
          <w:p w:rsidR="00EF0735" w:rsidRPr="00BB04BC" w:rsidRDefault="00EF0735" w:rsidP="00320D7E">
            <w:pPr>
              <w:widowControl/>
              <w:numPr>
                <w:ilvl w:val="1"/>
                <w:numId w:val="40"/>
              </w:numPr>
              <w:spacing w:after="200" w:line="276" w:lineRule="auto"/>
              <w:ind w:left="540" w:hanging="42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04BC">
              <w:rPr>
                <w:rFonts w:ascii="Times New Roman" w:hAnsi="Times New Roman" w:cs="Times New Roman"/>
                <w:color w:val="auto"/>
              </w:rPr>
              <w:t>wykazywanie się inicjatywą i aktywnym działaniem w tworzeniu i promowaniu oferty edukacyjnej i wychowawczej szkoły, w tym opracowanie i wdrażanie innowacyjnych programów, form i metod nauczania i wychowania,</w:t>
            </w:r>
          </w:p>
          <w:p w:rsidR="00EF0735" w:rsidRPr="00BB04BC" w:rsidRDefault="00EF0735" w:rsidP="00320D7E">
            <w:pPr>
              <w:widowControl/>
              <w:numPr>
                <w:ilvl w:val="1"/>
                <w:numId w:val="40"/>
              </w:numPr>
              <w:spacing w:after="200" w:line="276" w:lineRule="auto"/>
              <w:ind w:left="540" w:hanging="42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04BC">
              <w:rPr>
                <w:rFonts w:ascii="Times New Roman" w:hAnsi="Times New Roman" w:cs="Times New Roman"/>
                <w:color w:val="auto"/>
              </w:rPr>
              <w:t>sukcesy w pracy dydaktycznej – zdobywanie przez uczniów wysokich lokat w konkursach, olimpiadach, turniejach, zawodach sportowych, itp.,</w:t>
            </w:r>
          </w:p>
          <w:p w:rsidR="00EF0735" w:rsidRPr="00BB04BC" w:rsidRDefault="00EF0735" w:rsidP="00320D7E">
            <w:pPr>
              <w:widowControl/>
              <w:numPr>
                <w:ilvl w:val="1"/>
                <w:numId w:val="40"/>
              </w:numPr>
              <w:spacing w:after="200" w:line="276" w:lineRule="auto"/>
              <w:ind w:left="540" w:hanging="42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04BC">
              <w:rPr>
                <w:rFonts w:ascii="Times New Roman" w:hAnsi="Times New Roman" w:cs="Times New Roman"/>
                <w:color w:val="auto"/>
              </w:rPr>
              <w:t xml:space="preserve"> udzielanie pomocy uczniom mającym trudności w nauce lub stwarzającym problemy wychowawcze oraz pomoc uczniom będącym w trudnej sytuacji materialnej lub życiowej,</w:t>
            </w:r>
          </w:p>
          <w:p w:rsidR="00EF0735" w:rsidRPr="00BB04BC" w:rsidRDefault="00EF0735" w:rsidP="00320D7E">
            <w:pPr>
              <w:widowControl/>
              <w:numPr>
                <w:ilvl w:val="1"/>
                <w:numId w:val="40"/>
              </w:numPr>
              <w:spacing w:after="200" w:line="276" w:lineRule="auto"/>
              <w:ind w:left="540" w:hanging="42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04BC">
              <w:rPr>
                <w:rFonts w:ascii="Times New Roman" w:hAnsi="Times New Roman" w:cs="Times New Roman"/>
                <w:color w:val="auto"/>
              </w:rPr>
              <w:t>opracowywanie i realizacja przedsięwzięć wzmacniających rolę i znaczenie szkoły w środowisku,</w:t>
            </w:r>
          </w:p>
          <w:p w:rsidR="00EF0735" w:rsidRPr="00BB04BC" w:rsidRDefault="00EF0735" w:rsidP="00320D7E">
            <w:pPr>
              <w:widowControl/>
              <w:numPr>
                <w:ilvl w:val="1"/>
                <w:numId w:val="40"/>
              </w:numPr>
              <w:spacing w:after="200" w:line="276" w:lineRule="auto"/>
              <w:ind w:left="540" w:hanging="42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04BC">
              <w:rPr>
                <w:rFonts w:ascii="Times New Roman" w:hAnsi="Times New Roman" w:cs="Times New Roman"/>
                <w:color w:val="auto"/>
              </w:rPr>
              <w:t>publikowanie artykułów edukacyjnych, wzbogacanie własnego warsztatu pracy, stosowanie nowatorskich technologii i narzędzi pracy,</w:t>
            </w:r>
          </w:p>
          <w:p w:rsidR="00EF0735" w:rsidRPr="00BB04BC" w:rsidRDefault="00EF0735" w:rsidP="00320D7E">
            <w:pPr>
              <w:widowControl/>
              <w:numPr>
                <w:ilvl w:val="1"/>
                <w:numId w:val="40"/>
              </w:numPr>
              <w:spacing w:after="200" w:line="276" w:lineRule="auto"/>
              <w:ind w:left="540" w:hanging="42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04BC">
              <w:rPr>
                <w:rFonts w:ascii="Times New Roman" w:hAnsi="Times New Roman" w:cs="Times New Roman"/>
                <w:color w:val="auto"/>
              </w:rPr>
              <w:t>wyróżniające prowadzenie działalności wychowawczej,</w:t>
            </w:r>
          </w:p>
          <w:p w:rsidR="00EF0735" w:rsidRPr="00BB04BC" w:rsidRDefault="00EF0735" w:rsidP="00320D7E">
            <w:pPr>
              <w:widowControl/>
              <w:numPr>
                <w:ilvl w:val="1"/>
                <w:numId w:val="40"/>
              </w:numPr>
              <w:spacing w:after="200" w:line="276" w:lineRule="auto"/>
              <w:ind w:left="540" w:hanging="42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04BC">
              <w:rPr>
                <w:rFonts w:ascii="Times New Roman" w:hAnsi="Times New Roman" w:cs="Times New Roman"/>
                <w:color w:val="auto"/>
              </w:rPr>
              <w:t>organizowanie uroczystości, imprez kulturalnych, wystaw artystycznych, konferencji, konkursów, przeglądów, turniejów, zawodów sportowych znacznie wykraczających poza podstawowe obowiązki nauczyciela,</w:t>
            </w:r>
          </w:p>
          <w:p w:rsidR="00EF0735" w:rsidRPr="00BB04BC" w:rsidRDefault="00EF0735" w:rsidP="00320D7E">
            <w:pPr>
              <w:widowControl/>
              <w:numPr>
                <w:ilvl w:val="1"/>
                <w:numId w:val="40"/>
              </w:numPr>
              <w:spacing w:after="200" w:line="276" w:lineRule="auto"/>
              <w:ind w:left="540" w:hanging="42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04BC">
              <w:rPr>
                <w:rFonts w:ascii="Times New Roman" w:hAnsi="Times New Roman" w:cs="Times New Roman"/>
                <w:color w:val="auto"/>
              </w:rPr>
              <w:t xml:space="preserve">udział w projektach edukacyjnych finansowanych z funduszy zewnętrznych, </w:t>
            </w:r>
          </w:p>
          <w:p w:rsidR="00E47CC2" w:rsidRPr="00E47CC2" w:rsidRDefault="00EF0735" w:rsidP="00E47CC2">
            <w:pPr>
              <w:widowControl/>
              <w:numPr>
                <w:ilvl w:val="1"/>
                <w:numId w:val="40"/>
              </w:numPr>
              <w:spacing w:after="200" w:line="276" w:lineRule="auto"/>
              <w:ind w:left="540" w:hanging="425"/>
              <w:contextualSpacing/>
              <w:jc w:val="both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BB04BC">
              <w:rPr>
                <w:rFonts w:ascii="Times New Roman" w:hAnsi="Times New Roman" w:cs="Times New Roman"/>
                <w:color w:val="auto"/>
              </w:rPr>
              <w:t xml:space="preserve">podejmowanie innych znaczących działań związanych z realizacją strategii oświatowej Miasta i Gminy Nowa Sarzyna i zadań </w:t>
            </w:r>
            <w:bookmarkEnd w:id="1"/>
            <w:r w:rsidRPr="00BB04BC">
              <w:rPr>
                <w:rFonts w:ascii="Times New Roman" w:hAnsi="Times New Roman" w:cs="Times New Roman"/>
                <w:color w:val="auto"/>
              </w:rPr>
              <w:t>statutowych szkoły.</w:t>
            </w:r>
          </w:p>
        </w:tc>
      </w:tr>
      <w:tr w:rsidR="001E0FAF" w:rsidRPr="00F30143" w:rsidTr="003D67A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21" w:type="dxa"/>
            </w:tcMar>
          </w:tcPr>
          <w:p w:rsidR="001E0FAF" w:rsidRPr="00BB04BC" w:rsidRDefault="00187A4A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III</w:t>
            </w:r>
            <w:r w:rsidR="00BB04BC">
              <w:rPr>
                <w:rFonts w:ascii="Times New Roman" w:hAnsi="Times New Roman" w:cs="Times New Roman"/>
                <w:b/>
                <w:bCs/>
              </w:rPr>
              <w:t>. Uzasadnienie spełnienia</w:t>
            </w:r>
            <w:r w:rsidR="00BA7FD0" w:rsidRPr="00F30143">
              <w:rPr>
                <w:rFonts w:ascii="Times New Roman" w:hAnsi="Times New Roman" w:cs="Times New Roman"/>
                <w:b/>
                <w:bCs/>
              </w:rPr>
              <w:t xml:space="preserve"> kryteriów</w:t>
            </w:r>
            <w:r w:rsidR="002050B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E0FAF" w:rsidRPr="00AA61E5" w:rsidTr="00BC4059">
        <w:trPr>
          <w:trHeight w:val="637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1E0FAF" w:rsidRPr="00AA61E5" w:rsidRDefault="00BA7FD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t xml:space="preserve"> 1.</w:t>
            </w:r>
          </w:p>
          <w:p w:rsidR="00AA61E5" w:rsidRP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C4C84" w:rsidRPr="00AA61E5" w:rsidRDefault="00AC4C84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0FAF" w:rsidRPr="00AA61E5" w:rsidTr="00BC4059">
        <w:trPr>
          <w:trHeight w:val="605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1E0FAF" w:rsidRPr="00AA61E5" w:rsidRDefault="00BA7FD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t xml:space="preserve"> 2.</w:t>
            </w:r>
          </w:p>
          <w:p w:rsidR="001E0FAF" w:rsidRPr="00AA61E5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1E0FAF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6C6C10" w:rsidRPr="00AA61E5" w:rsidRDefault="006C6C1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0FAF" w:rsidRPr="00AA61E5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1E0FAF" w:rsidRPr="00AA61E5" w:rsidRDefault="00BA7FD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lastRenderedPageBreak/>
              <w:t xml:space="preserve"> 3.</w:t>
            </w:r>
          </w:p>
          <w:p w:rsidR="001E0FAF" w:rsidRPr="00AA61E5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1E0FAF" w:rsidRPr="00AA61E5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1E0FAF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7644C4" w:rsidRDefault="007644C4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6C6C10" w:rsidRPr="00AA61E5" w:rsidRDefault="006C6C1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0FAF" w:rsidRPr="00AA61E5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1E0FAF" w:rsidRPr="00AA61E5" w:rsidRDefault="00BA7FD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t xml:space="preserve"> 4.</w:t>
            </w:r>
          </w:p>
          <w:p w:rsidR="001E0FAF" w:rsidRPr="00AA61E5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1E0FAF" w:rsidRPr="00AA61E5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1E0FAF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7644C4" w:rsidRDefault="007644C4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6C6C10" w:rsidRPr="00AA61E5" w:rsidRDefault="006C6C1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0FAF" w:rsidRPr="00AA61E5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1E0FAF" w:rsidRPr="00AA61E5" w:rsidRDefault="00BA7FD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t xml:space="preserve"> 5. </w:t>
            </w:r>
          </w:p>
          <w:p w:rsidR="001E0FAF" w:rsidRPr="00AA61E5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1E0FAF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8E231A" w:rsidRPr="00AA61E5" w:rsidRDefault="008E231A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1E0FAF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6C6C10" w:rsidRPr="00AA61E5" w:rsidRDefault="006C6C1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0FAF" w:rsidRPr="00AA61E5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1E0FAF" w:rsidRPr="00AA61E5" w:rsidRDefault="00BA7FD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t xml:space="preserve"> 6.</w:t>
            </w:r>
          </w:p>
          <w:p w:rsidR="001E0FAF" w:rsidRPr="00AA61E5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1E0FAF" w:rsidRPr="00AA61E5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1E0FAF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8E231A" w:rsidRPr="00AA61E5" w:rsidRDefault="008E231A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0B9" w:rsidRPr="00AA61E5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050B9" w:rsidRPr="00AA61E5" w:rsidRDefault="002050B9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t>7.</w:t>
            </w:r>
          </w:p>
          <w:p w:rsidR="00AA61E5" w:rsidRP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A61E5" w:rsidRP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6C6C10" w:rsidRPr="00AA61E5" w:rsidRDefault="006C6C1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0B9" w:rsidRPr="00AA61E5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050B9" w:rsidRPr="00AA61E5" w:rsidRDefault="002050B9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t>8.</w:t>
            </w:r>
          </w:p>
          <w:p w:rsidR="00AA61E5" w:rsidRP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6C6C10" w:rsidRPr="00AA61E5" w:rsidRDefault="006C6C1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A61E5" w:rsidRP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0B9" w:rsidRPr="00AA61E5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050B9" w:rsidRPr="00AA61E5" w:rsidRDefault="002050B9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t>9.</w:t>
            </w:r>
          </w:p>
          <w:p w:rsidR="00AA61E5" w:rsidRP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A61E5" w:rsidRP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6C6C10" w:rsidRPr="00AA61E5" w:rsidRDefault="006C6C1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0B9" w:rsidRPr="00AA61E5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050B9" w:rsidRPr="00AA61E5" w:rsidRDefault="002050B9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t>10.</w:t>
            </w:r>
          </w:p>
          <w:p w:rsidR="00AA61E5" w:rsidRP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A61E5" w:rsidRP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  <w:p w:rsidR="00AA61E5" w:rsidRPr="00AA61E5" w:rsidRDefault="00AA61E5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0FAF" w:rsidRPr="00F30143" w:rsidTr="003D67A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33" w:type="dxa"/>
            </w:tcMar>
          </w:tcPr>
          <w:p w:rsidR="001E0FAF" w:rsidRPr="00F30143" w:rsidRDefault="00BA7FD0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F301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87A4A">
              <w:rPr>
                <w:rFonts w:ascii="Times New Roman" w:hAnsi="Times New Roman" w:cs="Times New Roman"/>
                <w:b/>
                <w:bCs/>
              </w:rPr>
              <w:t>I</w:t>
            </w:r>
            <w:r w:rsidRPr="00F30143">
              <w:rPr>
                <w:rFonts w:ascii="Times New Roman" w:hAnsi="Times New Roman" w:cs="Times New Roman"/>
                <w:b/>
                <w:bCs/>
              </w:rPr>
              <w:t>V. Informacje uzupełniające</w:t>
            </w:r>
            <w:r w:rsidR="00AA61E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1E0FAF" w:rsidRPr="00AA61E5" w:rsidTr="00825475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A61E5" w:rsidRDefault="00BA7FD0" w:rsidP="00AA61E5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t xml:space="preserve"> </w:t>
            </w:r>
          </w:p>
          <w:p w:rsidR="00AA61E5" w:rsidRPr="00AA61E5" w:rsidRDefault="00AA61E5" w:rsidP="00AA61E5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AA61E5">
              <w:rPr>
                <w:rFonts w:ascii="Times New Roman" w:hAnsi="Times New Roman" w:cs="Times New Roman"/>
              </w:rPr>
              <w:t xml:space="preserve">Wniosek </w:t>
            </w:r>
            <w:r>
              <w:rPr>
                <w:rFonts w:ascii="Times New Roman" w:hAnsi="Times New Roman" w:cs="Times New Roman"/>
              </w:rPr>
              <w:t>został pozytywnie zaopiniowany Uchwałą Rady Pedagogicznej Nr …………………….. z dnia ……………………..…. r.</w:t>
            </w:r>
          </w:p>
          <w:p w:rsidR="001E0FAF" w:rsidRPr="00AA61E5" w:rsidRDefault="001E0FAF" w:rsidP="00BA7FD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283C" w:rsidRPr="00F30143" w:rsidRDefault="0020283C" w:rsidP="0020283C">
      <w:pPr>
        <w:rPr>
          <w:rFonts w:ascii="Times New Roman" w:hAnsi="Times New Roman" w:cs="Times New Roman"/>
        </w:rPr>
      </w:pPr>
    </w:p>
    <w:p w:rsidR="0020283C" w:rsidRPr="00F30143" w:rsidRDefault="0020283C" w:rsidP="0020283C">
      <w:pPr>
        <w:rPr>
          <w:rFonts w:ascii="Times New Roman" w:hAnsi="Times New Roman" w:cs="Times New Roman"/>
        </w:rPr>
      </w:pPr>
    </w:p>
    <w:p w:rsidR="0020283C" w:rsidRPr="00F30143" w:rsidRDefault="0020283C" w:rsidP="0020283C">
      <w:pPr>
        <w:rPr>
          <w:rFonts w:ascii="Times New Roman" w:hAnsi="Times New Roman" w:cs="Times New Roman"/>
        </w:rPr>
      </w:pPr>
    </w:p>
    <w:p w:rsidR="001E0FAF" w:rsidRPr="004D4768" w:rsidRDefault="0020283C" w:rsidP="004D4768">
      <w:pPr>
        <w:ind w:left="4254" w:firstLine="709"/>
        <w:rPr>
          <w:rFonts w:ascii="Times New Roman" w:hAnsi="Times New Roman" w:cs="Times New Roman"/>
          <w:sz w:val="20"/>
          <w:szCs w:val="20"/>
        </w:rPr>
      </w:pPr>
      <w:r w:rsidRPr="004D4768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1E0FAF" w:rsidRPr="00F30143" w:rsidRDefault="00BA7FD0" w:rsidP="00BA7FD0">
      <w:pPr>
        <w:jc w:val="both"/>
        <w:rPr>
          <w:rFonts w:ascii="Times New Roman" w:hAnsi="Times New Roman" w:cs="Times New Roman"/>
          <w:sz w:val="20"/>
          <w:szCs w:val="20"/>
        </w:rPr>
      </w:pPr>
      <w:r w:rsidRPr="00F30143">
        <w:rPr>
          <w:rFonts w:ascii="Times New Roman" w:hAnsi="Times New Roman" w:cs="Times New Roman"/>
        </w:rPr>
        <w:t xml:space="preserve">                                                                 </w:t>
      </w:r>
      <w:r w:rsidR="0020283C" w:rsidRPr="00F30143">
        <w:rPr>
          <w:rFonts w:ascii="Times New Roman" w:hAnsi="Times New Roman" w:cs="Times New Roman"/>
        </w:rPr>
        <w:t xml:space="preserve">              </w:t>
      </w:r>
      <w:r w:rsidR="0020283C" w:rsidRPr="00F30143">
        <w:rPr>
          <w:rFonts w:ascii="Times New Roman" w:hAnsi="Times New Roman" w:cs="Times New Roman"/>
        </w:rPr>
        <w:tab/>
      </w:r>
      <w:r w:rsidR="0020283C" w:rsidRPr="00F30143">
        <w:rPr>
          <w:rFonts w:ascii="Times New Roman" w:hAnsi="Times New Roman" w:cs="Times New Roman"/>
        </w:rPr>
        <w:tab/>
        <w:t xml:space="preserve">  </w:t>
      </w:r>
      <w:r w:rsidR="00F332E4">
        <w:rPr>
          <w:rFonts w:ascii="Times New Roman" w:hAnsi="Times New Roman" w:cs="Times New Roman"/>
          <w:sz w:val="20"/>
          <w:szCs w:val="20"/>
        </w:rPr>
        <w:t>(data, podpis dyrektora</w:t>
      </w:r>
      <w:r w:rsidRPr="00F30143">
        <w:rPr>
          <w:rFonts w:ascii="Times New Roman" w:hAnsi="Times New Roman" w:cs="Times New Roman"/>
          <w:sz w:val="20"/>
          <w:szCs w:val="20"/>
        </w:rPr>
        <w:t>)</w:t>
      </w:r>
    </w:p>
    <w:p w:rsidR="001E0FAF" w:rsidRPr="00F30143" w:rsidRDefault="001E0FAF" w:rsidP="00BA7F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0FAF" w:rsidRPr="00F30143" w:rsidRDefault="001E0FAF" w:rsidP="00BA7FD0">
      <w:pPr>
        <w:jc w:val="both"/>
        <w:rPr>
          <w:rFonts w:ascii="Times New Roman" w:hAnsi="Times New Roman" w:cs="Times New Roman"/>
        </w:rPr>
      </w:pPr>
    </w:p>
    <w:p w:rsidR="001E0FAF" w:rsidRPr="00F30143" w:rsidRDefault="00F20639" w:rsidP="00BA7FD0">
      <w:pPr>
        <w:jc w:val="both"/>
        <w:rPr>
          <w:rFonts w:ascii="Times New Roman" w:hAnsi="Times New Roman" w:cs="Times New Roman"/>
        </w:rPr>
      </w:pPr>
      <w:r w:rsidRPr="00F30143">
        <w:rPr>
          <w:rFonts w:ascii="Times New Roman" w:hAnsi="Times New Roman" w:cs="Times New Roman"/>
          <w:b/>
          <w:bCs/>
        </w:rPr>
        <w:t>Decyzja Burmistrza</w:t>
      </w:r>
    </w:p>
    <w:p w:rsidR="00F20639" w:rsidRPr="00F30143" w:rsidRDefault="00F20639" w:rsidP="00BA7FD0">
      <w:pPr>
        <w:jc w:val="both"/>
        <w:rPr>
          <w:rFonts w:ascii="Times New Roman" w:hAnsi="Times New Roman" w:cs="Times New Roman"/>
          <w:b/>
          <w:bCs/>
        </w:rPr>
      </w:pPr>
    </w:p>
    <w:p w:rsidR="001E0FAF" w:rsidRPr="008B7AF2" w:rsidRDefault="00BA7FD0" w:rsidP="00514951">
      <w:pPr>
        <w:spacing w:line="360" w:lineRule="auto"/>
        <w:jc w:val="both"/>
        <w:rPr>
          <w:rFonts w:ascii="Times New Roman" w:hAnsi="Times New Roman" w:cs="Times New Roman"/>
        </w:rPr>
      </w:pPr>
      <w:r w:rsidRPr="008B7AF2">
        <w:rPr>
          <w:rFonts w:ascii="Times New Roman" w:hAnsi="Times New Roman" w:cs="Times New Roman"/>
        </w:rPr>
        <w:t>Przyzna</w:t>
      </w:r>
      <w:r w:rsidR="008B7AF2">
        <w:rPr>
          <w:rFonts w:ascii="Times New Roman" w:hAnsi="Times New Roman" w:cs="Times New Roman"/>
        </w:rPr>
        <w:t>ję nagrodę w wysokości ……………… /</w:t>
      </w:r>
      <w:r w:rsidRPr="008B7AF2">
        <w:rPr>
          <w:rFonts w:ascii="Times New Roman" w:hAnsi="Times New Roman" w:cs="Times New Roman"/>
        </w:rPr>
        <w:t>nie przyznaję nagrody</w:t>
      </w:r>
      <w:r w:rsidR="00F20639" w:rsidRPr="008B7AF2">
        <w:rPr>
          <w:rFonts w:ascii="Times New Roman" w:hAnsi="Times New Roman" w:cs="Times New Roman"/>
        </w:rPr>
        <w:t>*</w:t>
      </w:r>
      <w:r w:rsidR="00433375" w:rsidRPr="008B7AF2">
        <w:rPr>
          <w:rFonts w:ascii="Times New Roman" w:hAnsi="Times New Roman" w:cs="Times New Roman"/>
        </w:rPr>
        <w:t xml:space="preserve"> w wysokości ………………. zł</w:t>
      </w:r>
    </w:p>
    <w:p w:rsidR="001E0FAF" w:rsidRPr="008B7AF2" w:rsidRDefault="001E0FAF" w:rsidP="00BA7FD0">
      <w:pPr>
        <w:jc w:val="both"/>
        <w:rPr>
          <w:rFonts w:ascii="Times New Roman" w:hAnsi="Times New Roman" w:cs="Times New Roman"/>
        </w:rPr>
      </w:pPr>
    </w:p>
    <w:p w:rsidR="004D4768" w:rsidRPr="008B7AF2" w:rsidRDefault="00F20639" w:rsidP="00BA7FD0">
      <w:pPr>
        <w:jc w:val="both"/>
        <w:rPr>
          <w:rFonts w:ascii="Times New Roman" w:hAnsi="Times New Roman" w:cs="Times New Roman"/>
        </w:rPr>
      </w:pPr>
      <w:bookmarkStart w:id="2" w:name="__DdeLink__861_2044225069"/>
      <w:bookmarkEnd w:id="2"/>
      <w:r w:rsidRPr="008B7AF2">
        <w:rPr>
          <w:rFonts w:ascii="Times New Roman" w:hAnsi="Times New Roman" w:cs="Times New Roman"/>
        </w:rPr>
        <w:t>Nowa Sarzyna</w:t>
      </w:r>
      <w:r w:rsidR="00BA7FD0" w:rsidRPr="008B7AF2">
        <w:rPr>
          <w:rFonts w:ascii="Times New Roman" w:hAnsi="Times New Roman" w:cs="Times New Roman"/>
        </w:rPr>
        <w:t>, dnia ………………</w:t>
      </w:r>
      <w:r w:rsidRPr="008B7AF2">
        <w:rPr>
          <w:rFonts w:ascii="Times New Roman" w:hAnsi="Times New Roman" w:cs="Times New Roman"/>
        </w:rPr>
        <w:t>…….</w:t>
      </w:r>
      <w:r w:rsidR="00BA7FD0" w:rsidRPr="008B7AF2">
        <w:rPr>
          <w:rFonts w:ascii="Times New Roman" w:hAnsi="Times New Roman" w:cs="Times New Roman"/>
        </w:rPr>
        <w:t xml:space="preserve">                                                      </w:t>
      </w:r>
    </w:p>
    <w:p w:rsidR="001E0FAF" w:rsidRPr="00F30143" w:rsidRDefault="00BA7FD0" w:rsidP="00BA7FD0">
      <w:pPr>
        <w:jc w:val="both"/>
        <w:rPr>
          <w:rFonts w:ascii="Times New Roman" w:hAnsi="Times New Roman" w:cs="Times New Roman"/>
          <w:sz w:val="20"/>
          <w:szCs w:val="20"/>
        </w:rPr>
      </w:pPr>
      <w:r w:rsidRPr="00F30143">
        <w:rPr>
          <w:rFonts w:ascii="Times New Roman" w:hAnsi="Times New Roman" w:cs="Times New Roman"/>
          <w:sz w:val="20"/>
          <w:szCs w:val="20"/>
        </w:rPr>
        <w:t xml:space="preserve"> </w:t>
      </w:r>
      <w:r w:rsidR="00F20639" w:rsidRPr="00F30143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F20639" w:rsidRPr="00F30143" w:rsidRDefault="00F20639" w:rsidP="00F20639">
      <w:pPr>
        <w:ind w:left="4254" w:firstLine="709"/>
        <w:rPr>
          <w:rFonts w:ascii="Times New Roman" w:hAnsi="Times New Roman" w:cs="Times New Roman"/>
          <w:sz w:val="20"/>
          <w:szCs w:val="20"/>
        </w:rPr>
      </w:pPr>
      <w:r w:rsidRPr="00F30143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20639" w:rsidRPr="00F30143" w:rsidRDefault="00F20639" w:rsidP="00F20639">
      <w:pPr>
        <w:jc w:val="both"/>
        <w:rPr>
          <w:rFonts w:ascii="Times New Roman" w:hAnsi="Times New Roman" w:cs="Times New Roman"/>
          <w:sz w:val="20"/>
          <w:szCs w:val="20"/>
        </w:rPr>
      </w:pPr>
      <w:r w:rsidRPr="00F30143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F30143">
        <w:rPr>
          <w:rFonts w:ascii="Times New Roman" w:hAnsi="Times New Roman" w:cs="Times New Roman"/>
        </w:rPr>
        <w:tab/>
      </w:r>
      <w:r w:rsidRPr="00F30143">
        <w:rPr>
          <w:rFonts w:ascii="Times New Roman" w:hAnsi="Times New Roman" w:cs="Times New Roman"/>
        </w:rPr>
        <w:tab/>
        <w:t xml:space="preserve"> </w:t>
      </w:r>
      <w:r w:rsidR="004D4768">
        <w:rPr>
          <w:rFonts w:ascii="Times New Roman" w:hAnsi="Times New Roman" w:cs="Times New Roman"/>
        </w:rPr>
        <w:tab/>
      </w:r>
      <w:r w:rsidRPr="00F30143">
        <w:rPr>
          <w:rFonts w:ascii="Times New Roman" w:hAnsi="Times New Roman" w:cs="Times New Roman"/>
        </w:rPr>
        <w:t xml:space="preserve"> </w:t>
      </w:r>
      <w:r w:rsidRPr="00F30143">
        <w:rPr>
          <w:rFonts w:ascii="Times New Roman" w:hAnsi="Times New Roman" w:cs="Times New Roman"/>
          <w:sz w:val="20"/>
          <w:szCs w:val="20"/>
        </w:rPr>
        <w:t>(data, podpis)</w:t>
      </w:r>
    </w:p>
    <w:p w:rsidR="00F20639" w:rsidRPr="00F30143" w:rsidRDefault="00F20639" w:rsidP="00BA7FD0">
      <w:pPr>
        <w:jc w:val="both"/>
        <w:rPr>
          <w:rFonts w:ascii="Times New Roman" w:hAnsi="Times New Roman" w:cs="Times New Roman"/>
        </w:rPr>
      </w:pPr>
    </w:p>
    <w:p w:rsidR="00CE1FD1" w:rsidRPr="00F30143" w:rsidRDefault="003F71D1" w:rsidP="004333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</w:t>
      </w:r>
      <w:r w:rsidR="00F20639" w:rsidRPr="00F30143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CE1FD1" w:rsidRPr="00F30143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29E"/>
    <w:multiLevelType w:val="hybridMultilevel"/>
    <w:tmpl w:val="E98A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CA8"/>
    <w:multiLevelType w:val="hybridMultilevel"/>
    <w:tmpl w:val="CFAA6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C1F18"/>
    <w:multiLevelType w:val="hybridMultilevel"/>
    <w:tmpl w:val="6666D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4E0B4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96D2C"/>
    <w:multiLevelType w:val="hybridMultilevel"/>
    <w:tmpl w:val="21345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D482D"/>
    <w:multiLevelType w:val="hybridMultilevel"/>
    <w:tmpl w:val="D41E3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346C4D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827C4"/>
    <w:multiLevelType w:val="hybridMultilevel"/>
    <w:tmpl w:val="A86CD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079E6430"/>
    <w:multiLevelType w:val="hybridMultilevel"/>
    <w:tmpl w:val="BFEC42F4"/>
    <w:lvl w:ilvl="0" w:tplc="7346C4D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00507"/>
    <w:multiLevelType w:val="hybridMultilevel"/>
    <w:tmpl w:val="21BC8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94B98"/>
    <w:multiLevelType w:val="hybridMultilevel"/>
    <w:tmpl w:val="E8B6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DFAB708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92A18"/>
    <w:multiLevelType w:val="hybridMultilevel"/>
    <w:tmpl w:val="4D286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A491B"/>
    <w:multiLevelType w:val="hybridMultilevel"/>
    <w:tmpl w:val="39C81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1732C"/>
    <w:multiLevelType w:val="hybridMultilevel"/>
    <w:tmpl w:val="6ADA9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34FCC"/>
    <w:multiLevelType w:val="hybridMultilevel"/>
    <w:tmpl w:val="2376C5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BC69D0"/>
    <w:multiLevelType w:val="hybridMultilevel"/>
    <w:tmpl w:val="4D46D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B6765"/>
    <w:multiLevelType w:val="hybridMultilevel"/>
    <w:tmpl w:val="B5287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94E0F"/>
    <w:multiLevelType w:val="hybridMultilevel"/>
    <w:tmpl w:val="D6669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02F77"/>
    <w:multiLevelType w:val="hybridMultilevel"/>
    <w:tmpl w:val="B13A93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EA4CEE5C">
      <w:start w:val="1"/>
      <w:numFmt w:val="decimal"/>
      <w:lvlText w:val="%3."/>
      <w:lvlJc w:val="left"/>
      <w:pPr>
        <w:ind w:left="22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7AD212F"/>
    <w:multiLevelType w:val="hybridMultilevel"/>
    <w:tmpl w:val="A262349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37C96890"/>
    <w:multiLevelType w:val="hybridMultilevel"/>
    <w:tmpl w:val="7816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62747"/>
    <w:multiLevelType w:val="hybridMultilevel"/>
    <w:tmpl w:val="BFEC42F4"/>
    <w:lvl w:ilvl="0" w:tplc="7346C4D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70734"/>
    <w:multiLevelType w:val="hybridMultilevel"/>
    <w:tmpl w:val="AA1C9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76F2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F6233"/>
    <w:multiLevelType w:val="hybridMultilevel"/>
    <w:tmpl w:val="2CFC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C6EA3"/>
    <w:multiLevelType w:val="hybridMultilevel"/>
    <w:tmpl w:val="9C2E12DA"/>
    <w:lvl w:ilvl="0" w:tplc="7C9841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D6EED"/>
    <w:multiLevelType w:val="hybridMultilevel"/>
    <w:tmpl w:val="9A8A42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8B681F"/>
    <w:multiLevelType w:val="hybridMultilevel"/>
    <w:tmpl w:val="50AC2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66435C"/>
    <w:multiLevelType w:val="hybridMultilevel"/>
    <w:tmpl w:val="ECEE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01A8A70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9482B"/>
    <w:multiLevelType w:val="hybridMultilevel"/>
    <w:tmpl w:val="D6E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26767"/>
    <w:multiLevelType w:val="hybridMultilevel"/>
    <w:tmpl w:val="29143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45B62"/>
    <w:multiLevelType w:val="hybridMultilevel"/>
    <w:tmpl w:val="0932FF20"/>
    <w:lvl w:ilvl="0" w:tplc="8E76D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424B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946CC"/>
    <w:multiLevelType w:val="hybridMultilevel"/>
    <w:tmpl w:val="959874E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F9426D8"/>
    <w:multiLevelType w:val="hybridMultilevel"/>
    <w:tmpl w:val="EC16AB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18B76F2"/>
    <w:multiLevelType w:val="hybridMultilevel"/>
    <w:tmpl w:val="DE0E7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2A6A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2E96"/>
    <w:multiLevelType w:val="hybridMultilevel"/>
    <w:tmpl w:val="D82CA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F3493"/>
    <w:multiLevelType w:val="hybridMultilevel"/>
    <w:tmpl w:val="358A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1DA3754"/>
    <w:multiLevelType w:val="hybridMultilevel"/>
    <w:tmpl w:val="888870E6"/>
    <w:lvl w:ilvl="0" w:tplc="97D692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F23DE"/>
    <w:multiLevelType w:val="hybridMultilevel"/>
    <w:tmpl w:val="7B4A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ACB"/>
    <w:multiLevelType w:val="hybridMultilevel"/>
    <w:tmpl w:val="B0FEA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6E5C21AB"/>
    <w:multiLevelType w:val="hybridMultilevel"/>
    <w:tmpl w:val="8A067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60823"/>
    <w:multiLevelType w:val="hybridMultilevel"/>
    <w:tmpl w:val="D23E1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43328"/>
    <w:multiLevelType w:val="hybridMultilevel"/>
    <w:tmpl w:val="875C4FFC"/>
    <w:lvl w:ilvl="0" w:tplc="C5804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39"/>
  </w:num>
  <w:num w:numId="4">
    <w:abstractNumId w:val="28"/>
  </w:num>
  <w:num w:numId="5">
    <w:abstractNumId w:val="22"/>
  </w:num>
  <w:num w:numId="6">
    <w:abstractNumId w:val="2"/>
  </w:num>
  <w:num w:numId="7">
    <w:abstractNumId w:val="7"/>
  </w:num>
  <w:num w:numId="8">
    <w:abstractNumId w:val="11"/>
  </w:num>
  <w:num w:numId="9">
    <w:abstractNumId w:val="32"/>
  </w:num>
  <w:num w:numId="10">
    <w:abstractNumId w:val="23"/>
  </w:num>
  <w:num w:numId="11">
    <w:abstractNumId w:val="35"/>
  </w:num>
  <w:num w:numId="12">
    <w:abstractNumId w:val="0"/>
  </w:num>
  <w:num w:numId="13">
    <w:abstractNumId w:val="15"/>
  </w:num>
  <w:num w:numId="14">
    <w:abstractNumId w:val="31"/>
  </w:num>
  <w:num w:numId="15">
    <w:abstractNumId w:val="29"/>
  </w:num>
  <w:num w:numId="16">
    <w:abstractNumId w:val="14"/>
  </w:num>
  <w:num w:numId="17">
    <w:abstractNumId w:val="26"/>
  </w:num>
  <w:num w:numId="18">
    <w:abstractNumId w:val="18"/>
  </w:num>
  <w:num w:numId="19">
    <w:abstractNumId w:val="30"/>
  </w:num>
  <w:num w:numId="20">
    <w:abstractNumId w:val="10"/>
  </w:num>
  <w:num w:numId="21">
    <w:abstractNumId w:val="25"/>
  </w:num>
  <w:num w:numId="22">
    <w:abstractNumId w:val="16"/>
  </w:num>
  <w:num w:numId="23">
    <w:abstractNumId w:val="8"/>
  </w:num>
  <w:num w:numId="24">
    <w:abstractNumId w:val="33"/>
  </w:num>
  <w:num w:numId="25">
    <w:abstractNumId w:val="4"/>
  </w:num>
  <w:num w:numId="26">
    <w:abstractNumId w:val="36"/>
  </w:num>
  <w:num w:numId="27">
    <w:abstractNumId w:val="5"/>
  </w:num>
  <w:num w:numId="28">
    <w:abstractNumId w:val="6"/>
  </w:num>
  <w:num w:numId="29">
    <w:abstractNumId w:val="19"/>
  </w:num>
  <w:num w:numId="30">
    <w:abstractNumId w:val="9"/>
  </w:num>
  <w:num w:numId="31">
    <w:abstractNumId w:val="38"/>
  </w:num>
  <w:num w:numId="32">
    <w:abstractNumId w:val="17"/>
  </w:num>
  <w:num w:numId="33">
    <w:abstractNumId w:val="21"/>
  </w:num>
  <w:num w:numId="34">
    <w:abstractNumId w:val="1"/>
  </w:num>
  <w:num w:numId="35">
    <w:abstractNumId w:val="3"/>
  </w:num>
  <w:num w:numId="36">
    <w:abstractNumId w:val="13"/>
  </w:num>
  <w:num w:numId="37">
    <w:abstractNumId w:val="27"/>
  </w:num>
  <w:num w:numId="38">
    <w:abstractNumId w:val="37"/>
  </w:num>
  <w:num w:numId="39">
    <w:abstractNumId w:val="24"/>
  </w:num>
  <w:num w:numId="40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E0FAF"/>
    <w:rsid w:val="000371D7"/>
    <w:rsid w:val="0005123C"/>
    <w:rsid w:val="000B1593"/>
    <w:rsid w:val="000B7666"/>
    <w:rsid w:val="0012015B"/>
    <w:rsid w:val="00136FE4"/>
    <w:rsid w:val="00187A4A"/>
    <w:rsid w:val="001A6922"/>
    <w:rsid w:val="001D6284"/>
    <w:rsid w:val="001E0FAF"/>
    <w:rsid w:val="001E6301"/>
    <w:rsid w:val="001F1BFF"/>
    <w:rsid w:val="001F5474"/>
    <w:rsid w:val="0020283C"/>
    <w:rsid w:val="002050B9"/>
    <w:rsid w:val="00216201"/>
    <w:rsid w:val="002B11BB"/>
    <w:rsid w:val="002B260F"/>
    <w:rsid w:val="002B2F2D"/>
    <w:rsid w:val="002C0341"/>
    <w:rsid w:val="002C2E8E"/>
    <w:rsid w:val="002E741A"/>
    <w:rsid w:val="00305599"/>
    <w:rsid w:val="00320D7E"/>
    <w:rsid w:val="003454CC"/>
    <w:rsid w:val="00352D25"/>
    <w:rsid w:val="003769E5"/>
    <w:rsid w:val="003853C5"/>
    <w:rsid w:val="003B1F01"/>
    <w:rsid w:val="003D67A5"/>
    <w:rsid w:val="003F71D1"/>
    <w:rsid w:val="00416135"/>
    <w:rsid w:val="0042568B"/>
    <w:rsid w:val="00433375"/>
    <w:rsid w:val="0046278B"/>
    <w:rsid w:val="00477331"/>
    <w:rsid w:val="004C3C68"/>
    <w:rsid w:val="004D4768"/>
    <w:rsid w:val="004D5817"/>
    <w:rsid w:val="004D67D4"/>
    <w:rsid w:val="00503611"/>
    <w:rsid w:val="00514951"/>
    <w:rsid w:val="00606123"/>
    <w:rsid w:val="00646CE1"/>
    <w:rsid w:val="00670C67"/>
    <w:rsid w:val="00676B9B"/>
    <w:rsid w:val="0068088C"/>
    <w:rsid w:val="006839FF"/>
    <w:rsid w:val="006845A6"/>
    <w:rsid w:val="006971DD"/>
    <w:rsid w:val="006A7CFA"/>
    <w:rsid w:val="006C6C10"/>
    <w:rsid w:val="006D6A5C"/>
    <w:rsid w:val="007317D9"/>
    <w:rsid w:val="00746EB1"/>
    <w:rsid w:val="007644C4"/>
    <w:rsid w:val="00766F2E"/>
    <w:rsid w:val="00770F77"/>
    <w:rsid w:val="00782B9A"/>
    <w:rsid w:val="007B3087"/>
    <w:rsid w:val="007D6B6A"/>
    <w:rsid w:val="007F3178"/>
    <w:rsid w:val="007F4098"/>
    <w:rsid w:val="00805A67"/>
    <w:rsid w:val="00825475"/>
    <w:rsid w:val="008428CC"/>
    <w:rsid w:val="00847D27"/>
    <w:rsid w:val="00884B34"/>
    <w:rsid w:val="008B7AF2"/>
    <w:rsid w:val="008E231A"/>
    <w:rsid w:val="008E37E0"/>
    <w:rsid w:val="00906455"/>
    <w:rsid w:val="009162E2"/>
    <w:rsid w:val="00927EB2"/>
    <w:rsid w:val="0093291F"/>
    <w:rsid w:val="00977EF8"/>
    <w:rsid w:val="009943BD"/>
    <w:rsid w:val="00A36DA3"/>
    <w:rsid w:val="00A6055E"/>
    <w:rsid w:val="00AA61E5"/>
    <w:rsid w:val="00AC4C84"/>
    <w:rsid w:val="00AD14DB"/>
    <w:rsid w:val="00B136C6"/>
    <w:rsid w:val="00B13BA1"/>
    <w:rsid w:val="00B15435"/>
    <w:rsid w:val="00B22BF8"/>
    <w:rsid w:val="00B30693"/>
    <w:rsid w:val="00B452AD"/>
    <w:rsid w:val="00B86D76"/>
    <w:rsid w:val="00B93B33"/>
    <w:rsid w:val="00BA7FD0"/>
    <w:rsid w:val="00BB04BC"/>
    <w:rsid w:val="00BC4059"/>
    <w:rsid w:val="00BF305B"/>
    <w:rsid w:val="00C109BF"/>
    <w:rsid w:val="00C51AB0"/>
    <w:rsid w:val="00C52417"/>
    <w:rsid w:val="00C94940"/>
    <w:rsid w:val="00CB68C5"/>
    <w:rsid w:val="00CE1FD1"/>
    <w:rsid w:val="00CF28B4"/>
    <w:rsid w:val="00D0055C"/>
    <w:rsid w:val="00D0180F"/>
    <w:rsid w:val="00D573C3"/>
    <w:rsid w:val="00D83B5D"/>
    <w:rsid w:val="00DC6119"/>
    <w:rsid w:val="00DD1848"/>
    <w:rsid w:val="00DE761A"/>
    <w:rsid w:val="00DF5E0E"/>
    <w:rsid w:val="00DF6CCE"/>
    <w:rsid w:val="00E01708"/>
    <w:rsid w:val="00E06052"/>
    <w:rsid w:val="00E17A5E"/>
    <w:rsid w:val="00E47CC2"/>
    <w:rsid w:val="00E52629"/>
    <w:rsid w:val="00E52BD5"/>
    <w:rsid w:val="00E570E0"/>
    <w:rsid w:val="00E92A70"/>
    <w:rsid w:val="00E96AD9"/>
    <w:rsid w:val="00EA239D"/>
    <w:rsid w:val="00EC4F5C"/>
    <w:rsid w:val="00ED18DD"/>
    <w:rsid w:val="00EF0735"/>
    <w:rsid w:val="00F17D71"/>
    <w:rsid w:val="00F20639"/>
    <w:rsid w:val="00F30143"/>
    <w:rsid w:val="00F332E4"/>
    <w:rsid w:val="00F426AD"/>
    <w:rsid w:val="00F5148F"/>
    <w:rsid w:val="00F9084A"/>
    <w:rsid w:val="00FB3DB3"/>
    <w:rsid w:val="00F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FE4"/>
    <w:pPr>
      <w:widowControl w:val="0"/>
    </w:pPr>
    <w:rPr>
      <w:color w:val="00000A"/>
      <w:sz w:val="24"/>
    </w:rPr>
  </w:style>
  <w:style w:type="paragraph" w:styleId="Nagwek1">
    <w:name w:val="heading 1"/>
    <w:basedOn w:val="Nagwek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pPr>
      <w:spacing w:before="60"/>
      <w:jc w:val="center"/>
    </w:pPr>
    <w:rPr>
      <w:sz w:val="36"/>
      <w:szCs w:val="36"/>
    </w:rPr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Przypiskocowy">
    <w:name w:val="Przypis końcow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3454CC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48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48F"/>
    <w:rPr>
      <w:rFonts w:ascii="Tahoma" w:hAnsi="Tahoma" w:cs="Mangal"/>
      <w:color w:val="00000A"/>
      <w:sz w:val="16"/>
      <w:szCs w:val="14"/>
    </w:rPr>
  </w:style>
  <w:style w:type="paragraph" w:styleId="Zwykytekst">
    <w:name w:val="Plain Text"/>
    <w:basedOn w:val="Normalny"/>
    <w:link w:val="ZwykytekstZnak"/>
    <w:uiPriority w:val="99"/>
    <w:unhideWhenUsed/>
    <w:rsid w:val="007317D9"/>
    <w:pPr>
      <w:widowControl/>
    </w:pPr>
    <w:rPr>
      <w:rFonts w:ascii="Consolas" w:eastAsia="Calibri" w:hAnsi="Consolas" w:cs="Times New Roman"/>
      <w:color w:val="auto"/>
      <w:sz w:val="21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17D9"/>
    <w:rPr>
      <w:rFonts w:ascii="Consolas" w:eastAsia="Calibri" w:hAnsi="Consolas" w:cs="Times New Roman"/>
      <w:sz w:val="21"/>
      <w:szCs w:val="21"/>
      <w:lang w:eastAsia="en-US" w:bidi="ar-SA"/>
    </w:rPr>
  </w:style>
  <w:style w:type="paragraph" w:styleId="Bezodstpw">
    <w:name w:val="No Spacing"/>
    <w:uiPriority w:val="1"/>
    <w:qFormat/>
    <w:rsid w:val="00782B9A"/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pc11a</cp:lastModifiedBy>
  <cp:revision>167</cp:revision>
  <cp:lastPrinted>2016-02-03T07:32:00Z</cp:lastPrinted>
  <dcterms:created xsi:type="dcterms:W3CDTF">2016-01-23T04:22:00Z</dcterms:created>
  <dcterms:modified xsi:type="dcterms:W3CDTF">2016-08-26T06:52:00Z</dcterms:modified>
  <dc:language>pl-PL</dc:language>
</cp:coreProperties>
</file>