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55" w:rsidRDefault="008D0955" w:rsidP="008D0955">
      <w:pPr>
        <w:spacing w:after="0" w:line="240" w:lineRule="auto"/>
        <w:ind w:firstLine="6096"/>
        <w:rPr>
          <w:rFonts w:ascii="Times New Roman" w:hAnsi="Times New Roman"/>
          <w:bCs/>
          <w:sz w:val="24"/>
          <w:szCs w:val="24"/>
        </w:rPr>
      </w:pPr>
    </w:p>
    <w:p w:rsidR="008D0955" w:rsidRDefault="008D0955" w:rsidP="008D0955">
      <w:pPr>
        <w:spacing w:after="0" w:line="240" w:lineRule="auto"/>
        <w:ind w:firstLine="425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Nowa Sarzyna, dnia ……………………………..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……………………............................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8D0955" w:rsidRDefault="008D0955" w:rsidP="008D0955">
      <w:pPr>
        <w:spacing w:after="0" w:line="240" w:lineRule="auto"/>
        <w:ind w:left="2832" w:hanging="2832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(nazwisko i imię rodzica/opiekuna/</w:t>
      </w:r>
    </w:p>
    <w:p w:rsidR="008D0955" w:rsidRDefault="008D0955" w:rsidP="008D0955">
      <w:pPr>
        <w:spacing w:after="0" w:line="240" w:lineRule="auto"/>
        <w:ind w:left="2832" w:hanging="2832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opiekuna prawnego)*</w:t>
      </w:r>
    </w:p>
    <w:p w:rsidR="008D0955" w:rsidRDefault="008D0955" w:rsidP="008D095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D0955" w:rsidRDefault="008D0955" w:rsidP="008D0955">
      <w:pPr>
        <w:spacing w:after="0"/>
        <w:ind w:left="2832" w:hanging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8D0955" w:rsidRDefault="008D0955" w:rsidP="008D0955">
      <w:pPr>
        <w:spacing w:after="0"/>
        <w:ind w:left="2832" w:hanging="2832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(adres) </w:t>
      </w:r>
    </w:p>
    <w:p w:rsidR="008D0955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Rachunek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zwrot kosztów przejazdu dziecka/ucznia*/dziecka/ucznia i jego opiekuna*</w:t>
      </w:r>
      <w:bookmarkStart w:id="0" w:name="_Hlk14351910"/>
      <w:r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b/>
          <w:sz w:val="24"/>
          <w:szCs w:val="24"/>
        </w:rPr>
        <w:t>środkami komunikacji publicznej/prywatnej* lub samochodem prywatnym do przedszkola/szkoły*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955" w:rsidRDefault="008D0955" w:rsidP="008D09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……………….…………………………………………...</w:t>
      </w:r>
      <w:r w:rsidR="00865C3F">
        <w:rPr>
          <w:rFonts w:ascii="Times New Roman" w:hAnsi="Times New Roman"/>
          <w:sz w:val="24"/>
          <w:szCs w:val="24"/>
        </w:rPr>
        <w:t>..................</w:t>
      </w:r>
    </w:p>
    <w:p w:rsidR="008D0955" w:rsidRDefault="008D0955" w:rsidP="008D09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 dziecka/ucznia)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miesiącu ……………………. rok ……..….  z miejsca zamieszkania, tj. z miejscowości 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865C3F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do ……………………………………………………………</w:t>
      </w:r>
      <w:r w:rsidR="00865C3F">
        <w:rPr>
          <w:rFonts w:ascii="Times New Roman" w:hAnsi="Times New Roman"/>
          <w:sz w:val="24"/>
          <w:szCs w:val="24"/>
        </w:rPr>
        <w:t>…………</w:t>
      </w:r>
    </w:p>
    <w:p w:rsidR="008D0955" w:rsidRDefault="008D0955" w:rsidP="008D09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(miejsce zamieszkania)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5C3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0"/>
          <w:szCs w:val="20"/>
        </w:rPr>
        <w:t>(nazwa przedszkola, szkoły)</w:t>
      </w:r>
    </w:p>
    <w:p w:rsidR="008D0955" w:rsidRDefault="008D0955" w:rsidP="008D09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dojeżdżał środkami komunikacji przez ……. dni (słownie: …………………………</w:t>
      </w:r>
      <w:r w:rsidR="00865C3F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 xml:space="preserve"> dni) *;</w:t>
      </w:r>
    </w:p>
    <w:p w:rsidR="008D0955" w:rsidRDefault="008D0955" w:rsidP="008D0955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był dowożony samochodem prywatnym przez …….. dni (słownie: ………………</w:t>
      </w:r>
      <w:r w:rsidR="00865C3F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.</w:t>
      </w:r>
      <w:r w:rsidR="00865C3F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dni) *.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Należność wynikająca z*:</w:t>
      </w:r>
    </w:p>
    <w:p w:rsidR="008D0955" w:rsidRDefault="008D0955" w:rsidP="008D095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biletu miesięcznego wynosi: …….. zł (słownie: …………………………….........</w:t>
      </w:r>
      <w:r w:rsidR="00865C3F">
        <w:rPr>
          <w:rFonts w:ascii="Times New Roman" w:hAnsi="Times New Roman"/>
          <w:sz w:val="24"/>
          <w:szCs w:val="24"/>
        </w:rPr>
        <w:t>..................</w:t>
      </w:r>
      <w:r>
        <w:rPr>
          <w:rFonts w:ascii="Times New Roman" w:hAnsi="Times New Roman"/>
          <w:sz w:val="24"/>
          <w:szCs w:val="24"/>
        </w:rPr>
        <w:t>.</w:t>
      </w:r>
      <w:r w:rsidR="00865C3F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);</w:t>
      </w:r>
    </w:p>
    <w:p w:rsidR="008D0955" w:rsidRDefault="008D0955" w:rsidP="008D095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bilet</w:t>
      </w:r>
      <w:r w:rsidR="00130BCD">
        <w:rPr>
          <w:rFonts w:ascii="Times New Roman" w:hAnsi="Times New Roman"/>
          <w:sz w:val="24"/>
          <w:szCs w:val="24"/>
        </w:rPr>
        <w:t>ów jednorazowych</w:t>
      </w:r>
      <w:r>
        <w:rPr>
          <w:rFonts w:ascii="Times New Roman" w:hAnsi="Times New Roman"/>
          <w:sz w:val="24"/>
          <w:szCs w:val="24"/>
        </w:rPr>
        <w:t xml:space="preserve"> wynosi: …….. zł (słownie: …………………………….........</w:t>
      </w:r>
      <w:r w:rsidR="00865C3F">
        <w:rPr>
          <w:rFonts w:ascii="Times New Roman" w:hAnsi="Times New Roman"/>
          <w:sz w:val="24"/>
          <w:szCs w:val="24"/>
        </w:rPr>
        <w:t>..................</w:t>
      </w:r>
      <w:r>
        <w:rPr>
          <w:rFonts w:ascii="Times New Roman" w:hAnsi="Times New Roman"/>
          <w:sz w:val="24"/>
          <w:szCs w:val="24"/>
        </w:rPr>
        <w:t>);</w:t>
      </w:r>
    </w:p>
    <w:p w:rsidR="008D0955" w:rsidRDefault="008D0955" w:rsidP="008D095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kosztów dowozu samochodem prywatnym wynosi: …….. zł (słownie: …………………</w:t>
      </w:r>
      <w:r w:rsidR="00865C3F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).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zwrot środków finansowych z tytułu realizacji dowozu w następującej formie*:</w:t>
      </w:r>
    </w:p>
    <w:p w:rsidR="008D0955" w:rsidRDefault="008D0955" w:rsidP="008D0955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przelew na rachunek bankowy: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Nazwa banku ……………………………………………………………………………</w:t>
      </w:r>
      <w:r w:rsidR="00865C3F">
        <w:rPr>
          <w:rFonts w:ascii="Times New Roman" w:hAnsi="Times New Roman"/>
          <w:bCs/>
          <w:sz w:val="24"/>
          <w:szCs w:val="24"/>
        </w:rPr>
        <w:t>………………...</w:t>
      </w:r>
    </w:p>
    <w:p w:rsidR="008D0955" w:rsidRDefault="008D0955" w:rsidP="008D095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Nr rachunku bankowego ……………………………………………………………...</w:t>
      </w:r>
      <w:r w:rsidR="00865C3F">
        <w:rPr>
          <w:rFonts w:ascii="Times New Roman" w:hAnsi="Times New Roman"/>
          <w:bCs/>
          <w:sz w:val="24"/>
          <w:szCs w:val="24"/>
        </w:rPr>
        <w:t>........................</w:t>
      </w:r>
      <w:r>
        <w:rPr>
          <w:rFonts w:ascii="Times New Roman" w:hAnsi="Times New Roman"/>
          <w:bCs/>
          <w:sz w:val="24"/>
          <w:szCs w:val="24"/>
        </w:rPr>
        <w:t>…,</w:t>
      </w:r>
    </w:p>
    <w:p w:rsidR="008D0955" w:rsidRDefault="008D0955" w:rsidP="008D0955">
      <w:pPr>
        <w:pStyle w:val="Akapitzlist"/>
        <w:numPr>
          <w:ilvl w:val="0"/>
          <w:numId w:val="22"/>
        </w:numPr>
        <w:spacing w:after="0" w:line="240" w:lineRule="auto"/>
        <w:ind w:left="284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gotówka wypłacana w kasie Centrum Usług Wspólnych w Nowej Sarzynie.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8D0955" w:rsidRDefault="008D0955" w:rsidP="008D0955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1" w:name="_Hlk13663365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kopia/kopie* biletu miesięcznego potwierdzona za zgodność z oryginałem,</w:t>
      </w:r>
    </w:p>
    <w:p w:rsidR="008D0955" w:rsidRDefault="008D0955" w:rsidP="008D0955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oryginały biletów jednorazowych. </w:t>
      </w:r>
      <w:bookmarkEnd w:id="1"/>
    </w:p>
    <w:p w:rsidR="008D0955" w:rsidRDefault="008D0955" w:rsidP="008D095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*niepotrzebne skreślić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865C3F">
        <w:rPr>
          <w:rFonts w:ascii="Times New Roman" w:hAnsi="Times New Roman"/>
          <w:sz w:val="24"/>
          <w:szCs w:val="24"/>
        </w:rPr>
        <w:tab/>
      </w:r>
      <w:r w:rsidR="00865C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</w:p>
    <w:p w:rsidR="008D0955" w:rsidRDefault="008D0955" w:rsidP="008D0955">
      <w:pPr>
        <w:spacing w:after="0" w:line="240" w:lineRule="auto"/>
        <w:ind w:left="3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65C3F">
        <w:rPr>
          <w:rFonts w:ascii="Times New Roman" w:hAnsi="Times New Roman"/>
          <w:sz w:val="24"/>
          <w:szCs w:val="24"/>
        </w:rPr>
        <w:tab/>
      </w:r>
      <w:r w:rsidR="00865C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0"/>
          <w:szCs w:val="20"/>
        </w:rPr>
        <w:t>(data i podpis rodzica/opiekuna/opiekuna prawnego/)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8D0955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WYPEŁNIA OPIEKUN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8D0955" w:rsidRDefault="008D0955" w:rsidP="008D095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(pieczęć przedszkola/szkoły)</w:t>
      </w:r>
    </w:p>
    <w:p w:rsidR="008D0955" w:rsidRDefault="008D0955" w:rsidP="008D09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0955" w:rsidRDefault="008D0955" w:rsidP="008D09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0955" w:rsidRDefault="008D0955" w:rsidP="008D09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Poświadczenie przez przedszkole/szkołę*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Zaświadcza się, że dziecko/uczeń* …………………………………………………………….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(imię i nazwisko dziecka/ucznia</w:t>
      </w:r>
      <w:r>
        <w:rPr>
          <w:rFonts w:ascii="Times New Roman" w:hAnsi="Times New Roman"/>
          <w:sz w:val="24"/>
          <w:szCs w:val="24"/>
        </w:rPr>
        <w:t>)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Uczęszczało/-ł ……..….. dni (słownie: ……………………………</w:t>
      </w:r>
      <w:r w:rsidR="00865C3F">
        <w:rPr>
          <w:rFonts w:ascii="Times New Roman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 xml:space="preserve"> dni) w miesiącu ………………..…………… roku ….…  do przedszkola/szkoły*.</w:t>
      </w:r>
    </w:p>
    <w:p w:rsidR="008D0955" w:rsidRDefault="008D0955" w:rsidP="008D09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spacing w:after="0"/>
        <w:rPr>
          <w:rFonts w:ascii="Times New Roman" w:hAnsi="Times New Roman"/>
          <w:sz w:val="20"/>
          <w:szCs w:val="20"/>
        </w:rPr>
      </w:pPr>
      <w:bookmarkStart w:id="2" w:name="_Hlk14350986"/>
      <w:r>
        <w:rPr>
          <w:rFonts w:ascii="Times New Roman" w:hAnsi="Times New Roman"/>
          <w:sz w:val="20"/>
          <w:szCs w:val="20"/>
        </w:rPr>
        <w:t xml:space="preserve">*niepotrzebne skreślić </w:t>
      </w:r>
      <w:bookmarkEnd w:id="2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8D0955" w:rsidRDefault="008D0955" w:rsidP="008D0955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130BCD">
        <w:rPr>
          <w:rFonts w:ascii="Times New Roman" w:hAnsi="Times New Roman"/>
          <w:sz w:val="24"/>
          <w:szCs w:val="24"/>
        </w:rPr>
        <w:t>……..</w:t>
      </w:r>
    </w:p>
    <w:p w:rsidR="008D0955" w:rsidRDefault="008D0955" w:rsidP="008D0955">
      <w:pPr>
        <w:spacing w:after="0"/>
        <w:ind w:firstLine="49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(data, podpis i pieczęć dyrektora </w:t>
      </w:r>
      <w:r w:rsidR="00130BCD">
        <w:rPr>
          <w:rFonts w:ascii="Times New Roman" w:hAnsi="Times New Roman"/>
          <w:sz w:val="20"/>
          <w:szCs w:val="20"/>
        </w:rPr>
        <w:t>przedszkola/</w:t>
      </w:r>
      <w:r>
        <w:rPr>
          <w:rFonts w:ascii="Times New Roman" w:hAnsi="Times New Roman"/>
          <w:sz w:val="20"/>
          <w:szCs w:val="20"/>
        </w:rPr>
        <w:t xml:space="preserve">szkoły  </w:t>
      </w:r>
    </w:p>
    <w:p w:rsidR="008D0955" w:rsidRDefault="008D0955" w:rsidP="008D0955">
      <w:pPr>
        <w:spacing w:after="0"/>
        <w:ind w:firstLine="49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lub osoby upoważnionej)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D0955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D0955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D0955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D0955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D0955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WYPEŁNIA DYREKTOR PRZEDSZKOLA/SZKOŁY LUB OSOBA UPOWAŻNIONA</w:t>
      </w:r>
    </w:p>
    <w:p w:rsidR="008D0955" w:rsidRDefault="008D0955" w:rsidP="008D09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955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b/>
          <w:sz w:val="24"/>
          <w:szCs w:val="24"/>
        </w:rPr>
        <w:br w:type="column"/>
      </w:r>
      <w:r>
        <w:rPr>
          <w:rFonts w:ascii="Times New Roman" w:hAnsi="Times New Roman"/>
          <w:b/>
          <w:sz w:val="28"/>
          <w:szCs w:val="28"/>
        </w:rPr>
        <w:lastRenderedPageBreak/>
        <w:t>Rozliczenie dowozu samochodem prywatnym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0955" w:rsidRDefault="008D0955" w:rsidP="008D0955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Odległość z miejsca zamieszkania do przedszkola/szkoły ……….. km x stawka za 1 km przebiegu ………………… zł/km x liczba dni obecności w przedszkolu/szkole …………. dni</w:t>
      </w:r>
      <w:r w:rsidR="00865C3F">
        <w:rPr>
          <w:rFonts w:ascii="Times New Roman" w:hAnsi="Times New Roman"/>
          <w:bCs/>
          <w:sz w:val="24"/>
          <w:szCs w:val="24"/>
        </w:rPr>
        <w:t xml:space="preserve"> = </w:t>
      </w:r>
      <w:r>
        <w:rPr>
          <w:rFonts w:ascii="Times New Roman" w:hAnsi="Times New Roman"/>
          <w:bCs/>
          <w:sz w:val="24"/>
          <w:szCs w:val="24"/>
        </w:rPr>
        <w:t>………………. zł (słownie: …………………………………………………………....</w:t>
      </w:r>
      <w:r w:rsidR="00865C3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D0955" w:rsidRDefault="008D0955" w:rsidP="008D0955">
      <w:pPr>
        <w:spacing w:after="0" w:line="240" w:lineRule="auto"/>
        <w:ind w:firstLine="4536"/>
        <w:jc w:val="both"/>
        <w:rPr>
          <w:rFonts w:ascii="Times New Roman" w:hAnsi="Times New Roman"/>
          <w:bCs/>
          <w:sz w:val="24"/>
          <w:szCs w:val="24"/>
        </w:rPr>
      </w:pPr>
    </w:p>
    <w:p w:rsidR="008D0955" w:rsidRDefault="008D0955" w:rsidP="008D0955">
      <w:pPr>
        <w:spacing w:after="0" w:line="240" w:lineRule="auto"/>
        <w:ind w:firstLine="4536"/>
        <w:jc w:val="both"/>
        <w:rPr>
          <w:rFonts w:ascii="Times New Roman" w:hAnsi="Times New Roman"/>
          <w:bCs/>
          <w:sz w:val="24"/>
          <w:szCs w:val="24"/>
        </w:rPr>
      </w:pPr>
      <w:bookmarkStart w:id="4" w:name="_Hlk14353681"/>
      <w:r>
        <w:rPr>
          <w:rFonts w:ascii="Times New Roman" w:hAnsi="Times New Roman"/>
          <w:bCs/>
          <w:sz w:val="24"/>
          <w:szCs w:val="24"/>
        </w:rPr>
        <w:t>…………………………………………..</w:t>
      </w:r>
    </w:p>
    <w:p w:rsidR="008D0955" w:rsidRDefault="008D0955" w:rsidP="008D0955">
      <w:pPr>
        <w:spacing w:after="0" w:line="240" w:lineRule="auto"/>
        <w:ind w:left="420" w:firstLine="453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(data i podpis osoby odpowiedzialnej)</w:t>
      </w:r>
    </w:p>
    <w:bookmarkEnd w:id="4"/>
    <w:p w:rsidR="008D0955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955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955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955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955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Rozliczenie dowozu komunikacją publiczną lub prywatną z tytułu zakupu biletów jednorazowych</w:t>
      </w:r>
    </w:p>
    <w:p w:rsidR="008D0955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955" w:rsidRDefault="008D0955" w:rsidP="008D09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D0955" w:rsidRDefault="008D0955" w:rsidP="008D0955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Cena biletu jednodniowego …….. zł x liczba dni obecności w przedszkolu/szkole ………. </w:t>
      </w:r>
      <w:r w:rsidR="00865C3F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ni</w:t>
      </w:r>
      <w:r w:rsidR="00865C3F">
        <w:rPr>
          <w:rFonts w:ascii="Times New Roman" w:hAnsi="Times New Roman"/>
          <w:bCs/>
          <w:sz w:val="24"/>
          <w:szCs w:val="24"/>
        </w:rPr>
        <w:t xml:space="preserve"> =</w:t>
      </w:r>
      <w:r>
        <w:rPr>
          <w:rFonts w:ascii="Times New Roman" w:hAnsi="Times New Roman"/>
          <w:bCs/>
          <w:sz w:val="24"/>
          <w:szCs w:val="24"/>
        </w:rPr>
        <w:t>………… zł (słownie: …………………………………………………………....</w:t>
      </w:r>
      <w:r w:rsidR="00865C3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D0955" w:rsidRDefault="008D0955" w:rsidP="008D09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955" w:rsidRDefault="008D0955" w:rsidP="008D0955">
      <w:pPr>
        <w:spacing w:after="0" w:line="240" w:lineRule="auto"/>
        <w:ind w:firstLine="453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…………………………………………..</w:t>
      </w:r>
    </w:p>
    <w:p w:rsidR="008D0955" w:rsidRDefault="008D0955" w:rsidP="008D0955">
      <w:pPr>
        <w:spacing w:after="0" w:line="240" w:lineRule="auto"/>
        <w:ind w:left="420" w:firstLine="453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(data i podpis osoby odpowiedzialnej)</w:t>
      </w: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955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955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WYPEŁNIA PRACOWNIK CENTRUM USŁUG WSPÓLNYCH W NOWEJ SARZYNIE</w:t>
      </w:r>
    </w:p>
    <w:p w:rsidR="008D0955" w:rsidRDefault="008D0955" w:rsidP="008D0955">
      <w:pPr>
        <w:rPr>
          <w:rFonts w:ascii="Calibri" w:hAnsi="Calibri"/>
        </w:rPr>
      </w:pPr>
    </w:p>
    <w:p w:rsidR="00C71C54" w:rsidRPr="001248DB" w:rsidRDefault="00C71C54" w:rsidP="00C71C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71C54" w:rsidRPr="001248DB" w:rsidSect="008D095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529" w:rsidRDefault="00F51529" w:rsidP="00F06598">
      <w:pPr>
        <w:spacing w:after="0" w:line="240" w:lineRule="auto"/>
      </w:pPr>
      <w:r>
        <w:separator/>
      </w:r>
    </w:p>
  </w:endnote>
  <w:endnote w:type="continuationSeparator" w:id="0">
    <w:p w:rsidR="00F51529" w:rsidRDefault="00F51529" w:rsidP="00F0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598" w:rsidRPr="0040495E" w:rsidRDefault="00F06598">
    <w:pPr>
      <w:pStyle w:val="Stopka"/>
      <w:pBdr>
        <w:bottom w:val="single" w:sz="12" w:space="1" w:color="auto"/>
      </w:pBdr>
      <w:jc w:val="center"/>
    </w:pPr>
  </w:p>
  <w:p w:rsidR="00F06598" w:rsidRPr="00D8729C" w:rsidRDefault="00F06598" w:rsidP="00D8729C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529" w:rsidRDefault="00F51529" w:rsidP="00F06598">
      <w:pPr>
        <w:spacing w:after="0" w:line="240" w:lineRule="auto"/>
      </w:pPr>
      <w:r>
        <w:separator/>
      </w:r>
    </w:p>
  </w:footnote>
  <w:footnote w:type="continuationSeparator" w:id="0">
    <w:p w:rsidR="00F51529" w:rsidRDefault="00F51529" w:rsidP="00F0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2CF"/>
    <w:multiLevelType w:val="hybridMultilevel"/>
    <w:tmpl w:val="500C4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772"/>
    <w:multiLevelType w:val="hybridMultilevel"/>
    <w:tmpl w:val="DDF23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E0CE5"/>
    <w:multiLevelType w:val="hybridMultilevel"/>
    <w:tmpl w:val="A628D72A"/>
    <w:lvl w:ilvl="0" w:tplc="1A720AC8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E482D"/>
    <w:multiLevelType w:val="hybridMultilevel"/>
    <w:tmpl w:val="2C6C88E4"/>
    <w:lvl w:ilvl="0" w:tplc="23746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7365"/>
    <w:multiLevelType w:val="hybridMultilevel"/>
    <w:tmpl w:val="5F3A88CA"/>
    <w:lvl w:ilvl="0" w:tplc="18E8F54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CE1C90"/>
    <w:multiLevelType w:val="hybridMultilevel"/>
    <w:tmpl w:val="2D686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70CD6"/>
    <w:multiLevelType w:val="hybridMultilevel"/>
    <w:tmpl w:val="1BD8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66752"/>
    <w:multiLevelType w:val="hybridMultilevel"/>
    <w:tmpl w:val="1F1AA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090D"/>
    <w:multiLevelType w:val="hybridMultilevel"/>
    <w:tmpl w:val="6E9CDE9C"/>
    <w:lvl w:ilvl="0" w:tplc="13C48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8C6C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895F4C"/>
    <w:multiLevelType w:val="hybridMultilevel"/>
    <w:tmpl w:val="97C26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70AC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28D0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99A847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571CE"/>
    <w:multiLevelType w:val="hybridMultilevel"/>
    <w:tmpl w:val="7ED65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84081"/>
    <w:multiLevelType w:val="hybridMultilevel"/>
    <w:tmpl w:val="98823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936ECF"/>
    <w:multiLevelType w:val="hybridMultilevel"/>
    <w:tmpl w:val="597AF2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416B4"/>
    <w:multiLevelType w:val="hybridMultilevel"/>
    <w:tmpl w:val="BF7A2A3A"/>
    <w:lvl w:ilvl="0" w:tplc="819A6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717DC"/>
    <w:multiLevelType w:val="hybridMultilevel"/>
    <w:tmpl w:val="D414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0A38D0"/>
    <w:multiLevelType w:val="hybridMultilevel"/>
    <w:tmpl w:val="668A1F7E"/>
    <w:lvl w:ilvl="0" w:tplc="6A743C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42EF9"/>
    <w:multiLevelType w:val="hybridMultilevel"/>
    <w:tmpl w:val="3682A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835872"/>
    <w:multiLevelType w:val="hybridMultilevel"/>
    <w:tmpl w:val="ADDA2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8FF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E74F70"/>
    <w:multiLevelType w:val="hybridMultilevel"/>
    <w:tmpl w:val="5EF67350"/>
    <w:lvl w:ilvl="0" w:tplc="F370A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BC0891"/>
    <w:multiLevelType w:val="hybridMultilevel"/>
    <w:tmpl w:val="B840E196"/>
    <w:lvl w:ilvl="0" w:tplc="F370A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DA29B9"/>
    <w:multiLevelType w:val="hybridMultilevel"/>
    <w:tmpl w:val="89FE6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7"/>
  </w:num>
  <w:num w:numId="5">
    <w:abstractNumId w:val="3"/>
  </w:num>
  <w:num w:numId="6">
    <w:abstractNumId w:val="9"/>
  </w:num>
  <w:num w:numId="7">
    <w:abstractNumId w:val="10"/>
  </w:num>
  <w:num w:numId="8">
    <w:abstractNumId w:val="18"/>
  </w:num>
  <w:num w:numId="9">
    <w:abstractNumId w:val="19"/>
  </w:num>
  <w:num w:numId="10">
    <w:abstractNumId w:val="13"/>
  </w:num>
  <w:num w:numId="11">
    <w:abstractNumId w:val="7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598"/>
    <w:rsid w:val="0001641B"/>
    <w:rsid w:val="00033867"/>
    <w:rsid w:val="000636B5"/>
    <w:rsid w:val="00065F15"/>
    <w:rsid w:val="000B01F0"/>
    <w:rsid w:val="000C6DEE"/>
    <w:rsid w:val="000F571A"/>
    <w:rsid w:val="001125BE"/>
    <w:rsid w:val="0011331B"/>
    <w:rsid w:val="00116198"/>
    <w:rsid w:val="001248DB"/>
    <w:rsid w:val="00130BCD"/>
    <w:rsid w:val="0013451E"/>
    <w:rsid w:val="00152001"/>
    <w:rsid w:val="0017163A"/>
    <w:rsid w:val="001D2A28"/>
    <w:rsid w:val="00224073"/>
    <w:rsid w:val="00234017"/>
    <w:rsid w:val="00235AFE"/>
    <w:rsid w:val="00240FD2"/>
    <w:rsid w:val="00252FB6"/>
    <w:rsid w:val="00274FBC"/>
    <w:rsid w:val="00286C8E"/>
    <w:rsid w:val="00293CAB"/>
    <w:rsid w:val="002D307F"/>
    <w:rsid w:val="0031578D"/>
    <w:rsid w:val="003274E5"/>
    <w:rsid w:val="0034005F"/>
    <w:rsid w:val="00355AD2"/>
    <w:rsid w:val="00360B2E"/>
    <w:rsid w:val="003A59EA"/>
    <w:rsid w:val="003E0AA1"/>
    <w:rsid w:val="003E4DC3"/>
    <w:rsid w:val="0040495E"/>
    <w:rsid w:val="00405648"/>
    <w:rsid w:val="0040682F"/>
    <w:rsid w:val="004141C1"/>
    <w:rsid w:val="004B05DB"/>
    <w:rsid w:val="004C7333"/>
    <w:rsid w:val="004D2E5C"/>
    <w:rsid w:val="004E15F6"/>
    <w:rsid w:val="004F0FBC"/>
    <w:rsid w:val="005004C7"/>
    <w:rsid w:val="00555784"/>
    <w:rsid w:val="005A28CA"/>
    <w:rsid w:val="005C2F94"/>
    <w:rsid w:val="005D3980"/>
    <w:rsid w:val="005F415D"/>
    <w:rsid w:val="00655878"/>
    <w:rsid w:val="0066053B"/>
    <w:rsid w:val="006B2175"/>
    <w:rsid w:val="006B2C47"/>
    <w:rsid w:val="006D5D96"/>
    <w:rsid w:val="006E1A76"/>
    <w:rsid w:val="006F3AC8"/>
    <w:rsid w:val="006F7537"/>
    <w:rsid w:val="007709E0"/>
    <w:rsid w:val="007931B0"/>
    <w:rsid w:val="007A53CE"/>
    <w:rsid w:val="007B3644"/>
    <w:rsid w:val="007C0045"/>
    <w:rsid w:val="007D3592"/>
    <w:rsid w:val="007D3F6E"/>
    <w:rsid w:val="007E24D4"/>
    <w:rsid w:val="007F2E1B"/>
    <w:rsid w:val="00813226"/>
    <w:rsid w:val="00816A80"/>
    <w:rsid w:val="008252E1"/>
    <w:rsid w:val="00826A96"/>
    <w:rsid w:val="00865C3F"/>
    <w:rsid w:val="00884ACE"/>
    <w:rsid w:val="00885070"/>
    <w:rsid w:val="008B02E5"/>
    <w:rsid w:val="008D0955"/>
    <w:rsid w:val="008E2C62"/>
    <w:rsid w:val="008F7BD5"/>
    <w:rsid w:val="00925079"/>
    <w:rsid w:val="0093336D"/>
    <w:rsid w:val="00A05739"/>
    <w:rsid w:val="00A22339"/>
    <w:rsid w:val="00A312F3"/>
    <w:rsid w:val="00A6718D"/>
    <w:rsid w:val="00AA26FC"/>
    <w:rsid w:val="00B34144"/>
    <w:rsid w:val="00BC4623"/>
    <w:rsid w:val="00C372C6"/>
    <w:rsid w:val="00C423DB"/>
    <w:rsid w:val="00C71C54"/>
    <w:rsid w:val="00CA1D11"/>
    <w:rsid w:val="00CB564F"/>
    <w:rsid w:val="00CD71DE"/>
    <w:rsid w:val="00CE137E"/>
    <w:rsid w:val="00D4348F"/>
    <w:rsid w:val="00D652E8"/>
    <w:rsid w:val="00D8729C"/>
    <w:rsid w:val="00E14EEA"/>
    <w:rsid w:val="00E22E49"/>
    <w:rsid w:val="00E31124"/>
    <w:rsid w:val="00E36C35"/>
    <w:rsid w:val="00E73EB7"/>
    <w:rsid w:val="00EE4B32"/>
    <w:rsid w:val="00F06598"/>
    <w:rsid w:val="00F129D3"/>
    <w:rsid w:val="00F22A9C"/>
    <w:rsid w:val="00F34697"/>
    <w:rsid w:val="00F51529"/>
    <w:rsid w:val="00FA3CC5"/>
    <w:rsid w:val="00FD4557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3B2A37-6DBA-4413-A878-B6C39532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598"/>
  </w:style>
  <w:style w:type="paragraph" w:styleId="Stopka">
    <w:name w:val="footer"/>
    <w:basedOn w:val="Normalny"/>
    <w:link w:val="StopkaZnak"/>
    <w:uiPriority w:val="99"/>
    <w:unhideWhenUsed/>
    <w:rsid w:val="00F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598"/>
  </w:style>
  <w:style w:type="paragraph" w:styleId="Akapitzlist">
    <w:name w:val="List Paragraph"/>
    <w:basedOn w:val="Normalny"/>
    <w:uiPriority w:val="34"/>
    <w:qFormat/>
    <w:rsid w:val="0088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u03</cp:lastModifiedBy>
  <cp:revision>68</cp:revision>
  <cp:lastPrinted>2019-07-25T09:42:00Z</cp:lastPrinted>
  <dcterms:created xsi:type="dcterms:W3CDTF">2015-09-07T06:35:00Z</dcterms:created>
  <dcterms:modified xsi:type="dcterms:W3CDTF">2019-08-02T05:46:00Z</dcterms:modified>
</cp:coreProperties>
</file>